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6C96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2C66CBD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7D2AF0E" wp14:editId="2892706C">
            <wp:simplePos x="0" y="0"/>
            <wp:positionH relativeFrom="column">
              <wp:posOffset>133350</wp:posOffset>
            </wp:positionH>
            <wp:positionV relativeFrom="paragraph">
              <wp:posOffset>80962</wp:posOffset>
            </wp:positionV>
            <wp:extent cx="620713" cy="703474"/>
            <wp:effectExtent l="0" t="0" r="0" b="0"/>
            <wp:wrapNone/>
            <wp:docPr id="140617125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t="7926" b="7926"/>
                    <a:stretch>
                      <a:fillRect/>
                    </a:stretch>
                  </pic:blipFill>
                  <pic:spPr>
                    <a:xfrm>
                      <a:off x="0" y="0"/>
                      <a:ext cx="620713" cy="703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4EFABE4" wp14:editId="49A1F656">
            <wp:simplePos x="0" y="0"/>
            <wp:positionH relativeFrom="column">
              <wp:posOffset>800100</wp:posOffset>
            </wp:positionH>
            <wp:positionV relativeFrom="paragraph">
              <wp:posOffset>204788</wp:posOffset>
            </wp:positionV>
            <wp:extent cx="433131" cy="450810"/>
            <wp:effectExtent l="0" t="0" r="0" b="0"/>
            <wp:wrapNone/>
            <wp:docPr id="14061712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1235" r="1234"/>
                    <a:stretch>
                      <a:fillRect/>
                    </a:stretch>
                  </pic:blipFill>
                  <pic:spPr>
                    <a:xfrm>
                      <a:off x="0" y="0"/>
                      <a:ext cx="433131" cy="45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467BFB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65741708" wp14:editId="31A48D49">
            <wp:simplePos x="0" y="0"/>
            <wp:positionH relativeFrom="column">
              <wp:posOffset>1323975</wp:posOffset>
            </wp:positionH>
            <wp:positionV relativeFrom="paragraph">
              <wp:posOffset>37802</wp:posOffset>
            </wp:positionV>
            <wp:extent cx="769903" cy="313333"/>
            <wp:effectExtent l="0" t="0" r="0" b="0"/>
            <wp:wrapNone/>
            <wp:docPr id="140617125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l="1138" r="1137"/>
                    <a:stretch>
                      <a:fillRect/>
                    </a:stretch>
                  </pic:blipFill>
                  <pic:spPr>
                    <a:xfrm>
                      <a:off x="0" y="0"/>
                      <a:ext cx="769903" cy="313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0F269F" w14:textId="7CAF7C50" w:rsidR="00CD760A" w:rsidRDefault="00000000">
      <w:pPr>
        <w:pStyle w:val="Heading1"/>
        <w:ind w:firstLine="498"/>
        <w:rPr>
          <w:sz w:val="26"/>
          <w:szCs w:val="26"/>
        </w:rPr>
      </w:pPr>
      <w:r>
        <w:rPr>
          <w:sz w:val="26"/>
          <w:szCs w:val="26"/>
        </w:rPr>
        <w:t>THAG ADHIKARI</w:t>
      </w:r>
      <w:r>
        <w:rPr>
          <w:i/>
          <w:iCs/>
          <w:sz w:val="26"/>
          <w:szCs w:val="26"/>
        </w:rPr>
        <w:t xml:space="preserve"> (</w:t>
      </w:r>
      <w:r w:rsidR="00BF794C">
        <w:rPr>
          <w:i/>
          <w:iCs/>
          <w:sz w:val="26"/>
          <w:szCs w:val="26"/>
        </w:rPr>
        <w:t>Sr Project</w:t>
      </w:r>
      <w:r>
        <w:rPr>
          <w:i/>
          <w:iCs/>
          <w:sz w:val="26"/>
          <w:szCs w:val="26"/>
        </w:rPr>
        <w:t xml:space="preserve"> Manager – Technology )</w:t>
      </w:r>
      <w:r>
        <w:rPr>
          <w:sz w:val="26"/>
          <w:szCs w:val="26"/>
        </w:rPr>
        <w:t xml:space="preserve"> </w:t>
      </w:r>
      <w:r>
        <w:rPr>
          <w:noProof/>
        </w:rPr>
        <w:drawing>
          <wp:anchor distT="0" distB="0" distL="0" distR="0" simplePos="0" relativeHeight="251661312" behindDoc="0" locked="0" layoutInCell="1" hidden="0" allowOverlap="1" wp14:anchorId="10CCFB45" wp14:editId="22D04010">
            <wp:simplePos x="0" y="0"/>
            <wp:positionH relativeFrom="column">
              <wp:posOffset>5880734</wp:posOffset>
            </wp:positionH>
            <wp:positionV relativeFrom="paragraph">
              <wp:posOffset>-759138</wp:posOffset>
            </wp:positionV>
            <wp:extent cx="952499" cy="952500"/>
            <wp:effectExtent l="0" t="0" r="0" b="0"/>
            <wp:wrapNone/>
            <wp:docPr id="14061712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4984D2" w14:textId="2389E512" w:rsidR="00CD760A" w:rsidRDefault="00CD760A">
      <w:pPr>
        <w:ind w:left="498" w:right="213"/>
        <w:jc w:val="center"/>
        <w:rPr>
          <w:b/>
          <w:bCs/>
          <w:sz w:val="20"/>
          <w:szCs w:val="20"/>
        </w:rPr>
      </w:pPr>
      <w:hyperlink r:id="rId10">
        <w:r>
          <w:rPr>
            <w:b/>
            <w:bCs/>
            <w:color w:val="1155CC"/>
            <w:sz w:val="20"/>
            <w:szCs w:val="20"/>
            <w:u w:val="single"/>
          </w:rPr>
          <w:t>Linkedin</w:t>
        </w:r>
      </w:hyperlink>
      <w:r w:rsidR="00000000">
        <w:rPr>
          <w:b/>
          <w:bCs/>
          <w:sz w:val="20"/>
          <w:szCs w:val="20"/>
        </w:rPr>
        <w:t xml:space="preserve">; E-Mail: </w:t>
      </w:r>
      <w:hyperlink r:id="rId11">
        <w:r>
          <w:rPr>
            <w:b/>
            <w:bCs/>
            <w:color w:val="1155CC"/>
            <w:sz w:val="20"/>
            <w:szCs w:val="20"/>
            <w:u w:val="single"/>
          </w:rPr>
          <w:t>adhikari77@gmail.com</w:t>
        </w:r>
      </w:hyperlink>
      <w:hyperlink r:id="rId12">
        <w:r>
          <w:rPr>
            <w:b/>
            <w:bCs/>
            <w:sz w:val="20"/>
            <w:szCs w:val="20"/>
          </w:rPr>
          <w:t>;</w:t>
        </w:r>
      </w:hyperlink>
      <w:r w:rsidR="00000000">
        <w:rPr>
          <w:b/>
          <w:bCs/>
          <w:sz w:val="20"/>
          <w:szCs w:val="20"/>
        </w:rPr>
        <w:t xml:space="preserve"> </w:t>
      </w:r>
      <w:r w:rsidR="00BF794C">
        <w:rPr>
          <w:b/>
          <w:bCs/>
          <w:sz w:val="20"/>
          <w:szCs w:val="20"/>
        </w:rPr>
        <w:t>Houston, TX</w:t>
      </w:r>
      <w:r w:rsidR="00000000">
        <w:rPr>
          <w:b/>
          <w:bCs/>
          <w:sz w:val="20"/>
          <w:szCs w:val="20"/>
        </w:rPr>
        <w:t>; Phone: +1(917)971-9499</w: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A366FEB" wp14:editId="05705681">
                <wp:simplePos x="0" y="0"/>
                <wp:positionH relativeFrom="column">
                  <wp:posOffset>39497</wp:posOffset>
                </wp:positionH>
                <wp:positionV relativeFrom="paragraph">
                  <wp:posOffset>160307</wp:posOffset>
                </wp:positionV>
                <wp:extent cx="6350" cy="12700"/>
                <wp:effectExtent l="0" t="0" r="0" b="0"/>
                <wp:wrapTopAndBottom distT="0" distB="0"/>
                <wp:docPr id="1406171247" name="Freeform: Shape 140617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1603" y="3776825"/>
                          <a:ext cx="6868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8795" h="6350" extrusionOk="0">
                              <a:moveTo>
                                <a:pt x="686866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68668" y="6096"/>
                              </a:lnTo>
                              <a:lnTo>
                                <a:pt x="6868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39497</wp:posOffset>
                </wp:positionH>
                <wp:positionV relativeFrom="paragraph">
                  <wp:posOffset>160307</wp:posOffset>
                </wp:positionV>
                <wp:extent cx="6350" cy="12700"/>
                <wp:effectExtent b="0" l="0" r="0" t="0"/>
                <wp:wrapTopAndBottom distB="0" distT="0"/>
                <wp:docPr id="140617124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7924B7" w14:textId="77777777" w:rsidR="00CD760A" w:rsidRDefault="00000000">
      <w:pPr>
        <w:spacing w:before="246"/>
        <w:ind w:left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41B334F5" wp14:editId="13036749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867525" cy="180975"/>
                <wp:effectExtent l="0" t="0" r="0" b="0"/>
                <wp:wrapTopAndBottom distT="0" distB="0"/>
                <wp:docPr id="1406171246" name="Group 1406171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180975"/>
                          <a:chOff x="1912225" y="3689500"/>
                          <a:chExt cx="6867550" cy="181000"/>
                        </a:xfrm>
                      </wpg:grpSpPr>
                      <wpg:grpSp>
                        <wpg:cNvPr id="1158222087" name="Group 1158222087"/>
                        <wpg:cNvGrpSpPr/>
                        <wpg:grpSpPr>
                          <a:xfrm>
                            <a:off x="1912238" y="3689513"/>
                            <a:ext cx="6867525" cy="181095"/>
                            <a:chOff x="1912225" y="3689500"/>
                            <a:chExt cx="6867550" cy="181120"/>
                          </a:xfrm>
                        </wpg:grpSpPr>
                        <wps:wsp>
                          <wps:cNvPr id="456323482" name="Rectangle 456323482"/>
                          <wps:cNvSpPr/>
                          <wps:spPr>
                            <a:xfrm>
                              <a:off x="1912225" y="3689500"/>
                              <a:ext cx="6867550" cy="1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49D80F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73176772" name="Group 1673176772"/>
                          <wpg:cNvGrpSpPr/>
                          <wpg:grpSpPr>
                            <a:xfrm>
                              <a:off x="1912238" y="3689513"/>
                              <a:ext cx="6867525" cy="181107"/>
                              <a:chOff x="1912225" y="3689500"/>
                              <a:chExt cx="6867550" cy="181132"/>
                            </a:xfrm>
                          </wpg:grpSpPr>
                          <wps:wsp>
                            <wps:cNvPr id="1389861432" name="Rectangle 1389861432"/>
                            <wps:cNvSpPr/>
                            <wps:spPr>
                              <a:xfrm>
                                <a:off x="1912225" y="3689500"/>
                                <a:ext cx="6867550" cy="1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F5396B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053797320" name="Group 1053797320"/>
                            <wpg:cNvGrpSpPr/>
                            <wpg:grpSpPr>
                              <a:xfrm>
                                <a:off x="1912238" y="3689513"/>
                                <a:ext cx="6867525" cy="181119"/>
                                <a:chOff x="1912225" y="3689500"/>
                                <a:chExt cx="6867550" cy="181144"/>
                              </a:xfrm>
                            </wpg:grpSpPr>
                            <wps:wsp>
                              <wps:cNvPr id="1769155746" name="Rectangle 1769155746"/>
                              <wps:cNvSpPr/>
                              <wps:spPr>
                                <a:xfrm>
                                  <a:off x="1912225" y="3689500"/>
                                  <a:ext cx="6867550" cy="1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079055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47537206" name="Group 847537206"/>
                              <wpg:cNvGrpSpPr/>
                              <wpg:grpSpPr>
                                <a:xfrm>
                                  <a:off x="1912238" y="3689513"/>
                                  <a:ext cx="6867525" cy="181131"/>
                                  <a:chOff x="1912225" y="3689500"/>
                                  <a:chExt cx="6867550" cy="181156"/>
                                </a:xfrm>
                              </wpg:grpSpPr>
                              <wps:wsp>
                                <wps:cNvPr id="31565242" name="Rectangle 31565242"/>
                                <wps:cNvSpPr/>
                                <wps:spPr>
                                  <a:xfrm>
                                    <a:off x="1912225" y="3689500"/>
                                    <a:ext cx="6867550" cy="1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AA5602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7763754" name="Group 187763754"/>
                                <wpg:cNvGrpSpPr/>
                                <wpg:grpSpPr>
                                  <a:xfrm>
                                    <a:off x="1912238" y="3689513"/>
                                    <a:ext cx="6867525" cy="181143"/>
                                    <a:chOff x="1912225" y="3689500"/>
                                    <a:chExt cx="6867550" cy="181168"/>
                                  </a:xfrm>
                                </wpg:grpSpPr>
                                <wps:wsp>
                                  <wps:cNvPr id="95313197" name="Rectangle 95313197"/>
                                  <wps:cNvSpPr/>
                                  <wps:spPr>
                                    <a:xfrm>
                                      <a:off x="1912225" y="3689500"/>
                                      <a:ext cx="6867550" cy="1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727E797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24165171" name="Group 224165171"/>
                                  <wpg:cNvGrpSpPr/>
                                  <wpg:grpSpPr>
                                    <a:xfrm>
                                      <a:off x="1912238" y="3689513"/>
                                      <a:ext cx="6867525" cy="181155"/>
                                      <a:chOff x="1911600" y="3654900"/>
                                      <a:chExt cx="6868800" cy="250449"/>
                                    </a:xfrm>
                                  </wpg:grpSpPr>
                                  <wps:wsp>
                                    <wps:cNvPr id="2068804774" name="Rectangle 2068804774"/>
                                    <wps:cNvSpPr/>
                                    <wps:spPr>
                                      <a:xfrm>
                                        <a:off x="1911600" y="3654900"/>
                                        <a:ext cx="6868800" cy="250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80BEF13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044588277" name="Group 1044588277"/>
                                    <wpg:cNvGrpSpPr/>
                                    <wpg:grpSpPr>
                                      <a:xfrm>
                                        <a:off x="1911603" y="3654905"/>
                                        <a:ext cx="6868795" cy="250444"/>
                                        <a:chOff x="0" y="0"/>
                                        <a:chExt cx="6868795" cy="250444"/>
                                      </a:xfrm>
                                    </wpg:grpSpPr>
                                    <wps:wsp>
                                      <wps:cNvPr id="903156219" name="Rectangle 903156219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250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A8CE87C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887848566" name="Freeform: Shape 887848566"/>
                                      <wps:cNvSpPr/>
                                      <wps:spPr>
                                        <a:xfrm>
                                          <a:off x="0" y="222504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B334F5" id="Group 1406171246" o:spid="_x0000_s1026" style="position:absolute;left:0;text-align:left;margin-left:7.5pt;margin-top:12.3pt;width:540.75pt;height:14.25pt;z-index:251663360;mso-wrap-distance-left:0;mso-wrap-distance-right:0" coordorigin="19122,36895" coordsize="68675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">
                <v:group id="Group 1158222087" o:spid="_x0000_s1027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">
                  <v:rect id="Rectangle 456323482" o:spid="_x0000_s1028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149D80F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673176772" o:spid="_x0000_s1029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">
                    <v:rect id="Rectangle 1389861432" o:spid="_x0000_s1030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51F5396B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053797320" o:spid="_x0000_s1031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">
                      <v:rect id="Rectangle 1769155746" o:spid="_x0000_s1032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2A079055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847537206" o:spid="_x0000_s1033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KV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">
                        <v:rect id="Rectangle 31565242" o:spid="_x0000_s1034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44AA5602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87763754" o:spid="_x0000_s1035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">
                          <v:rect id="Rectangle 95313197" o:spid="_x0000_s1036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3727E797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224165171" o:spid="_x0000_s1037" style="position:absolute;left:19122;top:36895;width:68675;height:1811" coordorigin="19116,36549" coordsize="68688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">
                            <v:rect id="Rectangle 2068804774" o:spid="_x0000_s1038" style="position:absolute;left:19116;top:36549;width:68688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580BEF13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044588277" o:spid="_x0000_s1039" style="position:absolute;left:19116;top:36549;width:68687;height:2504" coordsize="68687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">
                              <v:rect id="Rectangle 903156219" o:spid="_x0000_s1040" style="position:absolute;width:68687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0A8CE87C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887848566" o:spid="_x0000_s1041" style="position:absolute;top:2225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" path="m6868668,l,,,27431r6868668,l6868668,xe" fillcolor="black" stroked="f">
                                <v:path arrowok="t" o:extrusionok="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416E8443" w14:textId="77777777" w:rsidR="006F0332" w:rsidRDefault="00000000">
      <w:pPr>
        <w:shd w:val="clear" w:color="auto" w:fill="FFFFFF"/>
        <w:rPr>
          <w:color w:val="222222"/>
        </w:rPr>
      </w:pPr>
      <w:r>
        <w:t xml:space="preserve">  </w:t>
      </w:r>
      <w:r>
        <w:rPr>
          <w:color w:val="222222"/>
        </w:rPr>
        <w:t xml:space="preserve">Senior </w:t>
      </w:r>
      <w:r w:rsidR="006F0332">
        <w:rPr>
          <w:color w:val="222222"/>
        </w:rPr>
        <w:t xml:space="preserve">Project </w:t>
      </w:r>
      <w:r>
        <w:rPr>
          <w:color w:val="222222"/>
        </w:rPr>
        <w:t>Portfolio</w:t>
      </w:r>
      <w:r w:rsidR="006F0332">
        <w:rPr>
          <w:color w:val="222222"/>
        </w:rPr>
        <w:t xml:space="preserve"> Manager</w:t>
      </w:r>
      <w:r>
        <w:rPr>
          <w:color w:val="222222"/>
        </w:rPr>
        <w:t xml:space="preserve"> &amp; Governance Leader with 20+ years of experience managing enterprise technology </w:t>
      </w:r>
      <w:r w:rsidR="006F0332">
        <w:rPr>
          <w:color w:val="222222"/>
        </w:rPr>
        <w:t xml:space="preserve"> </w:t>
      </w:r>
    </w:p>
    <w:p w14:paraId="15C57E8D" w14:textId="495406F4" w:rsidR="00CD760A" w:rsidRDefault="006F0332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demand intake, SOX control governance, and portfolio operations. Proven track record delivering enterprise governance </w:t>
      </w:r>
    </w:p>
    <w:p w14:paraId="5494A7CF" w14:textId="77777777" w:rsidR="00CD760A" w:rsidRDefault="00000000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frameworks, executive reporting, and cross-functional portfolio leadership across large-scale transformation initiatives.</w:t>
      </w:r>
    </w:p>
    <w:p w14:paraId="65F6A011" w14:textId="77777777" w:rsidR="00CD760A" w:rsidRDefault="00000000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</w:t>
      </w:r>
    </w:p>
    <w:p w14:paraId="02ED6C2B" w14:textId="77777777" w:rsidR="00C868E4" w:rsidRDefault="00000000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Expertise in </w:t>
      </w:r>
      <w:r w:rsidR="006F0332">
        <w:rPr>
          <w:color w:val="222222"/>
        </w:rPr>
        <w:t xml:space="preserve">delivering modernization &amp; cloud migration initiatives </w:t>
      </w:r>
      <w:r w:rsidR="00C868E4">
        <w:rPr>
          <w:color w:val="222222"/>
        </w:rPr>
        <w:t xml:space="preserve">with core expertise in </w:t>
      </w:r>
      <w:r w:rsidR="006F0332">
        <w:rPr>
          <w:color w:val="222222"/>
        </w:rPr>
        <w:t>defining</w:t>
      </w:r>
      <w:r w:rsidR="008F4D6D">
        <w:rPr>
          <w:color w:val="222222"/>
        </w:rPr>
        <w:t>/</w:t>
      </w:r>
      <w:r w:rsidR="00C868E4">
        <w:rPr>
          <w:color w:val="222222"/>
        </w:rPr>
        <w:t>set up</w:t>
      </w:r>
      <w:r w:rsidR="008F4D6D">
        <w:rPr>
          <w:color w:val="222222"/>
        </w:rPr>
        <w:t xml:space="preserve"> of</w:t>
      </w:r>
      <w:r w:rsidR="006F0332">
        <w:rPr>
          <w:color w:val="222222"/>
        </w:rPr>
        <w:t xml:space="preserve"> Managed</w:t>
      </w:r>
      <w:r w:rsidR="006F0332" w:rsidRPr="006F0332">
        <w:rPr>
          <w:color w:val="222222"/>
        </w:rPr>
        <w:t xml:space="preserve"> </w:t>
      </w:r>
    </w:p>
    <w:p w14:paraId="41678D48" w14:textId="02BFF4A2" w:rsidR="00CD760A" w:rsidRPr="008F4D6D" w:rsidRDefault="00C868E4">
      <w:pPr>
        <w:shd w:val="clear" w:color="auto" w:fill="FFFFFF"/>
        <w:rPr>
          <w:color w:val="222222"/>
        </w:rPr>
      </w:pPr>
      <w:r>
        <w:rPr>
          <w:color w:val="222222"/>
        </w:rPr>
        <w:t xml:space="preserve">  </w:t>
      </w:r>
      <w:r w:rsidR="006F0332" w:rsidRPr="006F0332">
        <w:rPr>
          <w:color w:val="222222"/>
        </w:rPr>
        <w:t xml:space="preserve">service </w:t>
      </w:r>
      <w:r w:rsidR="006F0332">
        <w:rPr>
          <w:color w:val="222222"/>
        </w:rPr>
        <w:t>agreements</w:t>
      </w:r>
      <w:r>
        <w:rPr>
          <w:color w:val="222222"/>
        </w:rPr>
        <w:t>/support models</w:t>
      </w:r>
      <w:r w:rsidR="006F0332">
        <w:rPr>
          <w:color w:val="222222"/>
        </w:rPr>
        <w:t xml:space="preserve"> of </w:t>
      </w:r>
      <w:r w:rsidR="008F4D6D">
        <w:rPr>
          <w:color w:val="222222"/>
        </w:rPr>
        <w:t>up to</w:t>
      </w:r>
      <w:r w:rsidR="006F0332">
        <w:rPr>
          <w:color w:val="222222"/>
        </w:rPr>
        <w:t xml:space="preserve"> 25Mn USD for public &amp; private organizations.</w:t>
      </w:r>
    </w:p>
    <w:p w14:paraId="3CA3EC95" w14:textId="77777777" w:rsidR="00CD760A" w:rsidRDefault="00CD760A">
      <w:pPr>
        <w:shd w:val="clear" w:color="auto" w:fill="FFFFFF"/>
        <w:rPr>
          <w:color w:val="222222"/>
          <w:highlight w:val="white"/>
        </w:rPr>
      </w:pPr>
    </w:p>
    <w:p w14:paraId="77B7D968" w14:textId="77777777" w:rsidR="00CD760A" w:rsidRDefault="00000000">
      <w:pPr>
        <w:spacing w:before="1"/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049E0B8D" wp14:editId="3E2DE442">
                <wp:extent cx="1228274" cy="365795"/>
                <wp:effectExtent l="0" t="0" r="0" b="0"/>
                <wp:docPr id="1406171238" name="Rectangle 140617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5935" y="3689195"/>
                          <a:ext cx="1040130" cy="181610"/>
                        </a:xfrm>
                        <a:prstGeom prst="rect">
                          <a:avLst/>
                        </a:prstGeom>
                        <a:noFill/>
                        <a:ln w="274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AD589C" w14:textId="77777777" w:rsidR="00CD760A" w:rsidRDefault="00000000">
                            <w:pPr>
                              <w:spacing w:line="241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    SUMMARY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9E0B8D" id="Rectangle 1406171238" o:spid="_x0000_s1042" style="width:96.7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" filled="f" strokeweight=".76181mm">
                <v:stroke startarrowwidth="narrow" startarrowlength="short" endarrowwidth="narrow" endarrowlength="short" joinstyle="round"/>
                <v:textbox inset="0,0,0,0">
                  <w:txbxContent>
                    <w:p w14:paraId="04AD589C" w14:textId="77777777" w:rsidR="00CD760A" w:rsidRDefault="00000000">
                      <w:pPr>
                        <w:spacing w:line="241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     SUMMARY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31C5D58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019A8F1F" wp14:editId="21715541">
                <wp:simplePos x="0" y="0"/>
                <wp:positionH relativeFrom="column">
                  <wp:posOffset>76200</wp:posOffset>
                </wp:positionH>
                <wp:positionV relativeFrom="paragraph">
                  <wp:posOffset>97329</wp:posOffset>
                </wp:positionV>
                <wp:extent cx="6867525" cy="180975"/>
                <wp:effectExtent l="0" t="0" r="0" b="0"/>
                <wp:wrapTopAndBottom distT="0" distB="0"/>
                <wp:docPr id="1406171249" name="Group 1406171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180975"/>
                          <a:chOff x="1912225" y="3689500"/>
                          <a:chExt cx="6867550" cy="181000"/>
                        </a:xfrm>
                      </wpg:grpSpPr>
                      <wpg:grpSp>
                        <wpg:cNvPr id="1704873233" name="Group 1704873233"/>
                        <wpg:cNvGrpSpPr/>
                        <wpg:grpSpPr>
                          <a:xfrm>
                            <a:off x="1912238" y="3689513"/>
                            <a:ext cx="6867525" cy="181095"/>
                            <a:chOff x="1912225" y="3689500"/>
                            <a:chExt cx="6867550" cy="181120"/>
                          </a:xfrm>
                        </wpg:grpSpPr>
                        <wps:wsp>
                          <wps:cNvPr id="1725304509" name="Rectangle 1725304509"/>
                          <wps:cNvSpPr/>
                          <wps:spPr>
                            <a:xfrm>
                              <a:off x="1912225" y="3689500"/>
                              <a:ext cx="6867550" cy="1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D5CCDB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9700837" name="Group 219700837"/>
                          <wpg:cNvGrpSpPr/>
                          <wpg:grpSpPr>
                            <a:xfrm>
                              <a:off x="1912238" y="3689513"/>
                              <a:ext cx="6867525" cy="181107"/>
                              <a:chOff x="1912225" y="3689500"/>
                              <a:chExt cx="6867550" cy="181132"/>
                            </a:xfrm>
                          </wpg:grpSpPr>
                          <wps:wsp>
                            <wps:cNvPr id="2111308466" name="Rectangle 2111308466"/>
                            <wps:cNvSpPr/>
                            <wps:spPr>
                              <a:xfrm>
                                <a:off x="1912225" y="3689500"/>
                                <a:ext cx="6867550" cy="1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CB458A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19123422" name="Group 519123422"/>
                            <wpg:cNvGrpSpPr/>
                            <wpg:grpSpPr>
                              <a:xfrm>
                                <a:off x="1912238" y="3689513"/>
                                <a:ext cx="6867525" cy="181119"/>
                                <a:chOff x="1912225" y="3689500"/>
                                <a:chExt cx="6867550" cy="181144"/>
                              </a:xfrm>
                            </wpg:grpSpPr>
                            <wps:wsp>
                              <wps:cNvPr id="1370742953" name="Rectangle 1370742953"/>
                              <wps:cNvSpPr/>
                              <wps:spPr>
                                <a:xfrm>
                                  <a:off x="1912225" y="3689500"/>
                                  <a:ext cx="6867550" cy="1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55BEB7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113241865" name="Group 1113241865"/>
                              <wpg:cNvGrpSpPr/>
                              <wpg:grpSpPr>
                                <a:xfrm>
                                  <a:off x="1912238" y="3689513"/>
                                  <a:ext cx="6867525" cy="181131"/>
                                  <a:chOff x="1912225" y="3689500"/>
                                  <a:chExt cx="6867550" cy="181156"/>
                                </a:xfrm>
                              </wpg:grpSpPr>
                              <wps:wsp>
                                <wps:cNvPr id="830244846" name="Rectangle 830244846"/>
                                <wps:cNvSpPr/>
                                <wps:spPr>
                                  <a:xfrm>
                                    <a:off x="1912225" y="3689500"/>
                                    <a:ext cx="6867550" cy="1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332B73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03571909" name="Group 103571909"/>
                                <wpg:cNvGrpSpPr/>
                                <wpg:grpSpPr>
                                  <a:xfrm>
                                    <a:off x="1912238" y="3689513"/>
                                    <a:ext cx="6867525" cy="181143"/>
                                    <a:chOff x="1912225" y="3689500"/>
                                    <a:chExt cx="6867550" cy="181168"/>
                                  </a:xfrm>
                                </wpg:grpSpPr>
                                <wps:wsp>
                                  <wps:cNvPr id="1130614898" name="Rectangle 1130614898"/>
                                  <wps:cNvSpPr/>
                                  <wps:spPr>
                                    <a:xfrm>
                                      <a:off x="1912225" y="3689500"/>
                                      <a:ext cx="6867550" cy="1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18D7B1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213799348" name="Group 1213799348"/>
                                  <wpg:cNvGrpSpPr/>
                                  <wpg:grpSpPr>
                                    <a:xfrm>
                                      <a:off x="1912238" y="3689513"/>
                                      <a:ext cx="6867525" cy="181155"/>
                                      <a:chOff x="1911600" y="3654900"/>
                                      <a:chExt cx="6868800" cy="250449"/>
                                    </a:xfrm>
                                  </wpg:grpSpPr>
                                  <wps:wsp>
                                    <wps:cNvPr id="532761089" name="Rectangle 532761089"/>
                                    <wps:cNvSpPr/>
                                    <wps:spPr>
                                      <a:xfrm>
                                        <a:off x="1911600" y="3654900"/>
                                        <a:ext cx="6868800" cy="250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D2FC488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386044915" name="Group 1386044915"/>
                                    <wpg:cNvGrpSpPr/>
                                    <wpg:grpSpPr>
                                      <a:xfrm>
                                        <a:off x="1911603" y="3654905"/>
                                        <a:ext cx="6868795" cy="250444"/>
                                        <a:chOff x="0" y="0"/>
                                        <a:chExt cx="6868795" cy="250444"/>
                                      </a:xfrm>
                                    </wpg:grpSpPr>
                                    <wps:wsp>
                                      <wps:cNvPr id="1252055730" name="Rectangle 1252055730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250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C90330B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048225401" name="Freeform: Shape 2048225401"/>
                                      <wps:cNvSpPr/>
                                      <wps:spPr>
                                        <a:xfrm>
                                          <a:off x="0" y="222504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9A8F1F" id="Group 1406171249" o:spid="_x0000_s1043" style="position:absolute;margin-left:6pt;margin-top:7.65pt;width:540.75pt;height:14.25pt;z-index:251664384;mso-wrap-distance-left:0;mso-wrap-distance-right:0;mso-position-horizontal-relative:text;mso-position-vertical-relative:text" coordorigin="19122,36895" coordsize="68675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">
                <v:group id="Group 1704873233" o:spid="_x0000_s1044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RG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">
                  <v:rect id="Rectangle 1725304509" o:spid="_x0000_s1045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1D5CCDB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219700837" o:spid="_x0000_s1046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">
                    <v:rect id="Rectangle 2111308466" o:spid="_x0000_s1047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5BCB458A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519123422" o:spid="_x0000_s1048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">
                      <v:rect id="Rectangle 1370742953" o:spid="_x0000_s1049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1255BEB7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113241865" o:spid="_x0000_s1050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">
                        <v:rect id="Rectangle 830244846" o:spid="_x0000_s1051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63332B73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03571909" o:spid="_x0000_s1052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">
                          <v:rect id="Rectangle 1130614898" o:spid="_x0000_s1053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" filled="f" stroked="f">
                            <v:textbox inset="2.53958mm,2.53958mm,2.53958mm,2.53958mm">
                              <w:txbxContent>
                                <w:p w14:paraId="2C18D7B1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213799348" o:spid="_x0000_s1054" style="position:absolute;left:19122;top:36895;width:68675;height:1811" coordorigin="19116,36549" coordsize="68688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">
                            <v:rect id="Rectangle 532761089" o:spid="_x0000_s1055" style="position:absolute;left:19116;top:36549;width:68688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2D2FC488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386044915" o:spid="_x0000_s1056" style="position:absolute;left:19116;top:36549;width:68687;height:2504" coordsize="68687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">
                              <v:rect id="Rectangle 1252055730" o:spid="_x0000_s1057" style="position:absolute;width:68687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5C90330B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2048225401" o:spid="_x0000_s1058" style="position:absolute;top:2225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" path="m6868668,l,,,27431r6868668,l6868668,xe" fillcolor="black" stroked="f">
                                <v:path arrowok="t" o:extrusionok="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5235EED5" w14:textId="2AD28396" w:rsidR="00CD760A" w:rsidRPr="00DF198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left="510" w:right="380"/>
        <w:rPr>
          <w:rFonts w:asciiTheme="minorHAnsi" w:hAnsiTheme="minorHAnsi" w:cstheme="minorHAnsi"/>
          <w:color w:val="000000"/>
        </w:rPr>
      </w:pPr>
      <w:r w:rsidRPr="00DF1985">
        <w:rPr>
          <w:rFonts w:asciiTheme="minorHAnsi" w:hAnsiTheme="minorHAnsi" w:cstheme="minorHAnsi"/>
          <w:color w:val="2A2D2E"/>
        </w:rPr>
        <w:t>Hands-on</w:t>
      </w:r>
      <w:r w:rsidR="00B65F58">
        <w:rPr>
          <w:rFonts w:asciiTheme="minorHAnsi" w:hAnsiTheme="minorHAnsi" w:cstheme="minorHAnsi"/>
          <w:color w:val="2A2D2E"/>
        </w:rPr>
        <w:t xml:space="preserve"> Agile</w:t>
      </w:r>
      <w:r w:rsidRPr="00DF1985">
        <w:rPr>
          <w:rFonts w:asciiTheme="minorHAnsi" w:hAnsiTheme="minorHAnsi" w:cstheme="minorHAnsi"/>
          <w:color w:val="2A2D2E"/>
        </w:rPr>
        <w:t xml:space="preserve"> </w:t>
      </w:r>
      <w:r w:rsidR="006F0332" w:rsidRPr="00DF1985">
        <w:rPr>
          <w:rFonts w:asciiTheme="minorHAnsi" w:hAnsiTheme="minorHAnsi" w:cstheme="minorHAnsi"/>
          <w:color w:val="2A2D2E"/>
        </w:rPr>
        <w:t>project manager overseeing</w:t>
      </w:r>
      <w:r w:rsidRPr="00DF1985">
        <w:rPr>
          <w:rFonts w:asciiTheme="minorHAnsi" w:hAnsiTheme="minorHAnsi" w:cstheme="minorHAnsi"/>
          <w:color w:val="2A2D2E"/>
        </w:rPr>
        <w:t xml:space="preserve"> </w:t>
      </w:r>
      <w:r w:rsidRPr="00DF1985">
        <w:rPr>
          <w:rFonts w:asciiTheme="minorHAnsi" w:hAnsiTheme="minorHAnsi" w:cstheme="minorHAnsi"/>
          <w:color w:val="222222"/>
          <w:highlight w:val="white"/>
        </w:rPr>
        <w:t xml:space="preserve">cross-functional program governance &amp; metrics for </w:t>
      </w:r>
      <w:r w:rsidRPr="00DF1985">
        <w:rPr>
          <w:rFonts w:asciiTheme="minorHAnsi" w:hAnsiTheme="minorHAnsi" w:cstheme="minorHAnsi"/>
          <w:color w:val="2A2D2E"/>
        </w:rPr>
        <w:t>execution of all phases of enterprise-wise/ERP</w:t>
      </w:r>
      <w:r w:rsidR="006F0332" w:rsidRPr="00DF1985">
        <w:rPr>
          <w:rFonts w:asciiTheme="minorHAnsi" w:hAnsiTheme="minorHAnsi" w:cstheme="minorHAnsi"/>
          <w:color w:val="2A2D2E"/>
        </w:rPr>
        <w:t xml:space="preserve"> (Oracle, Microsoft Dynamics, Workday)</w:t>
      </w:r>
      <w:r w:rsidRPr="00DF1985">
        <w:rPr>
          <w:rFonts w:asciiTheme="minorHAnsi" w:hAnsiTheme="minorHAnsi" w:cstheme="minorHAnsi"/>
          <w:color w:val="2A2D2E"/>
        </w:rPr>
        <w:t xml:space="preserve"> &amp; data standardization programs within complex, matrixed stakeholder environments.</w:t>
      </w:r>
    </w:p>
    <w:p w14:paraId="7A183080" w14:textId="625E15F6" w:rsidR="00CD760A" w:rsidRPr="00DF198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left="510" w:right="380"/>
        <w:rPr>
          <w:rFonts w:asciiTheme="minorHAnsi" w:hAnsiTheme="minorHAnsi" w:cstheme="minorHAnsi"/>
          <w:color w:val="000000"/>
        </w:rPr>
      </w:pPr>
      <w:r w:rsidRPr="00DF1985">
        <w:rPr>
          <w:rFonts w:asciiTheme="minorHAnsi" w:hAnsiTheme="minorHAnsi" w:cstheme="minorHAnsi"/>
          <w:b/>
          <w:bCs/>
          <w:color w:val="2B2927"/>
          <w:highlight w:val="white"/>
        </w:rPr>
        <w:t>Proficient in agile, hybrid &amp; waterfall</w:t>
      </w:r>
      <w:r w:rsidRPr="00DF1985">
        <w:rPr>
          <w:rFonts w:asciiTheme="minorHAnsi" w:hAnsiTheme="minorHAnsi" w:cstheme="minorHAnsi"/>
          <w:color w:val="2B2927"/>
          <w:highlight w:val="white"/>
        </w:rPr>
        <w:t xml:space="preserve"> methodologies to drive successful outcomes/go-lives for transformation ERP projects including </w:t>
      </w:r>
      <w:r w:rsidR="00DF1985" w:rsidRPr="00DF1985">
        <w:rPr>
          <w:rFonts w:asciiTheme="minorHAnsi" w:hAnsiTheme="minorHAnsi" w:cstheme="minorHAnsi"/>
          <w:color w:val="2B2927"/>
          <w:highlight w:val="white"/>
        </w:rPr>
        <w:t>data migrations, data</w:t>
      </w:r>
      <w:r w:rsidRPr="00DF1985">
        <w:rPr>
          <w:rFonts w:asciiTheme="minorHAnsi" w:hAnsiTheme="minorHAnsi" w:cstheme="minorHAnsi"/>
          <w:color w:val="2B2927"/>
          <w:highlight w:val="white"/>
        </w:rPr>
        <w:t xml:space="preserve"> </w:t>
      </w:r>
      <w:r w:rsidR="00DF1985" w:rsidRPr="00DF1985">
        <w:rPr>
          <w:rFonts w:asciiTheme="minorHAnsi" w:hAnsiTheme="minorHAnsi" w:cstheme="minorHAnsi"/>
          <w:color w:val="2B2927"/>
          <w:highlight w:val="white"/>
        </w:rPr>
        <w:t>integrations, AI</w:t>
      </w:r>
      <w:r w:rsidRPr="00DF1985">
        <w:rPr>
          <w:rFonts w:asciiTheme="minorHAnsi" w:hAnsiTheme="minorHAnsi" w:cstheme="minorHAnsi"/>
          <w:color w:val="2B2927"/>
          <w:highlight w:val="white"/>
        </w:rPr>
        <w:t>/ML, Analytics &amp; reporting.</w:t>
      </w:r>
    </w:p>
    <w:p w14:paraId="0D099783" w14:textId="77777777" w:rsidR="00CD760A" w:rsidRPr="00DF1985" w:rsidRDefault="00000000">
      <w:pPr>
        <w:numPr>
          <w:ilvl w:val="0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color w:val="222222"/>
        </w:rPr>
      </w:pPr>
      <w:r w:rsidRPr="00DF1985">
        <w:rPr>
          <w:rFonts w:asciiTheme="minorHAnsi" w:hAnsiTheme="minorHAnsi" w:cstheme="minorHAnsi"/>
        </w:rPr>
        <w:t xml:space="preserve">Experienced as a PMO-Governance &amp; QA project manager in a shared services model </w:t>
      </w:r>
      <w:r w:rsidRPr="00DF1985">
        <w:rPr>
          <w:rFonts w:asciiTheme="minorHAnsi" w:hAnsiTheme="minorHAnsi" w:cstheme="minorHAnsi"/>
          <w:color w:val="222222"/>
          <w:highlight w:val="white"/>
        </w:rPr>
        <w:t>managing executive portfolio reporting and dashboards</w:t>
      </w:r>
      <w:r w:rsidRPr="00DF1985">
        <w:rPr>
          <w:rFonts w:asciiTheme="minorHAnsi" w:hAnsiTheme="minorHAnsi" w:cstheme="minorHAnsi"/>
        </w:rPr>
        <w:t>.</w:t>
      </w:r>
    </w:p>
    <w:p w14:paraId="3E743692" w14:textId="77777777" w:rsidR="00CD760A" w:rsidRDefault="00000000">
      <w:pPr>
        <w:numPr>
          <w:ilvl w:val="0"/>
          <w:numId w:val="2"/>
        </w:numPr>
        <w:tabs>
          <w:tab w:val="left" w:pos="510"/>
        </w:tabs>
        <w:spacing w:before="1"/>
        <w:ind w:right="380"/>
        <w:rPr>
          <w:rFonts w:asciiTheme="minorHAnsi" w:hAnsiTheme="minorHAnsi" w:cstheme="minorHAnsi"/>
          <w:b/>
          <w:bCs/>
        </w:rPr>
      </w:pPr>
      <w:r w:rsidRPr="00DF1985">
        <w:rPr>
          <w:rFonts w:asciiTheme="minorHAnsi" w:eastAsia="Arial" w:hAnsiTheme="minorHAnsi" w:cstheme="minorHAnsi"/>
          <w:color w:val="222222"/>
          <w:highlight w:val="white"/>
        </w:rPr>
        <w:t xml:space="preserve">Managed intake &amp; prioritization under shared services model. </w:t>
      </w:r>
      <w:r w:rsidRPr="00DF1985">
        <w:rPr>
          <w:rFonts w:asciiTheme="minorHAnsi" w:hAnsiTheme="minorHAnsi" w:cstheme="minorHAnsi"/>
          <w:highlight w:val="white"/>
        </w:rPr>
        <w:t xml:space="preserve">Build Project Charter, define the project scope, objectives, QA testing strategy and deliverables for large-scale, cross-functional technical programs across </w:t>
      </w:r>
      <w:r w:rsidRPr="00DF1985">
        <w:rPr>
          <w:rFonts w:asciiTheme="minorHAnsi" w:hAnsiTheme="minorHAnsi" w:cstheme="minorHAnsi"/>
          <w:b/>
          <w:bCs/>
          <w:highlight w:val="white"/>
        </w:rPr>
        <w:t>multiple workstreams concurrently</w:t>
      </w:r>
    </w:p>
    <w:p w14:paraId="487E5220" w14:textId="77777777" w:rsidR="00B65F58" w:rsidRPr="005C089C" w:rsidRDefault="00B65F58" w:rsidP="00B65F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right="380"/>
        <w:rPr>
          <w:color w:val="2B2927"/>
          <w:highlight w:val="white"/>
        </w:rPr>
      </w:pPr>
      <w:r>
        <w:rPr>
          <w:b/>
          <w:bCs/>
          <w:sz w:val="20"/>
          <w:szCs w:val="20"/>
        </w:rPr>
        <w:t>Agile Coaching &amp; Culture:</w:t>
      </w:r>
      <w:r>
        <w:rPr>
          <w:sz w:val="20"/>
          <w:szCs w:val="20"/>
        </w:rPr>
        <w:t> Team Maturity Growth, Change Management (OCM), Continuous Improvement Practices</w:t>
      </w:r>
    </w:p>
    <w:p w14:paraId="312176F5" w14:textId="77777777" w:rsidR="00B65F58" w:rsidRDefault="00B65F58" w:rsidP="00B65F58">
      <w:pPr>
        <w:widowControl/>
        <w:numPr>
          <w:ilvl w:val="0"/>
          <w:numId w:val="2"/>
        </w:numPr>
        <w:spacing w:line="276" w:lineRule="auto"/>
      </w:pPr>
      <w:r>
        <w:rPr>
          <w:sz w:val="20"/>
          <w:szCs w:val="20"/>
        </w:rPr>
        <w:t>Improved delivery efficiency by 20% by institutionalizing Agile ceremonies</w:t>
      </w:r>
      <w:r w:rsidRPr="005C089C">
        <w:rPr>
          <w:b/>
          <w:bCs/>
          <w:sz w:val="20"/>
          <w:szCs w:val="20"/>
        </w:rPr>
        <w:t>, Scrum of Scrums,</w:t>
      </w:r>
      <w:r>
        <w:rPr>
          <w:sz w:val="20"/>
          <w:szCs w:val="20"/>
        </w:rPr>
        <w:t xml:space="preserve"> and Inspect &amp; Adapt workshops.</w:t>
      </w:r>
    </w:p>
    <w:p w14:paraId="6BDD6CF8" w14:textId="77777777" w:rsidR="00B65F58" w:rsidRDefault="00B65F58" w:rsidP="00B65F58">
      <w:pPr>
        <w:widowControl/>
        <w:numPr>
          <w:ilvl w:val="0"/>
          <w:numId w:val="2"/>
        </w:numPr>
        <w:spacing w:line="276" w:lineRule="auto"/>
      </w:pPr>
      <w:r>
        <w:rPr>
          <w:sz w:val="20"/>
          <w:szCs w:val="20"/>
        </w:rPr>
        <w:t>Reduced systemic blockers by 30% through proactive dependency management and ART sync cadences.</w:t>
      </w:r>
    </w:p>
    <w:p w14:paraId="0AD5D5F8" w14:textId="29AC5F95" w:rsidR="00B65F58" w:rsidRPr="00B65F58" w:rsidRDefault="00B65F58" w:rsidP="00B65F58">
      <w:pPr>
        <w:numPr>
          <w:ilvl w:val="0"/>
          <w:numId w:val="2"/>
        </w:numPr>
        <w:shd w:val="clear" w:color="auto" w:fill="FFFFFF"/>
        <w:tabs>
          <w:tab w:val="left" w:pos="510"/>
        </w:tabs>
        <w:rPr>
          <w:color w:val="222222"/>
        </w:rPr>
      </w:pPr>
      <w:r>
        <w:rPr>
          <w:b/>
          <w:bCs/>
          <w:color w:val="222222"/>
        </w:rPr>
        <w:t xml:space="preserve">TPM &amp; Scrum Master for Payment Analytics finance transformation </w:t>
      </w:r>
      <w:r>
        <w:rPr>
          <w:color w:val="222222"/>
        </w:rPr>
        <w:t>initiatives</w:t>
      </w:r>
      <w:r>
        <w:rPr>
          <w:b/>
          <w:bCs/>
          <w:sz w:val="20"/>
          <w:szCs w:val="20"/>
        </w:rPr>
        <w:t xml:space="preserve"> </w:t>
      </w:r>
      <w:r>
        <w:rPr>
          <w:color w:val="2A2D2E"/>
        </w:rPr>
        <w:t>looking for pain-points to provide business solutions</w:t>
      </w:r>
    </w:p>
    <w:p w14:paraId="0B5E4B8B" w14:textId="3CE0B902" w:rsidR="00CD760A" w:rsidRPr="00DF1985" w:rsidRDefault="00000000">
      <w:pPr>
        <w:numPr>
          <w:ilvl w:val="0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color w:val="222222"/>
        </w:rPr>
      </w:pPr>
      <w:r w:rsidRPr="00DF1985">
        <w:rPr>
          <w:rFonts w:asciiTheme="minorHAnsi" w:hAnsiTheme="minorHAnsi" w:cstheme="minorHAnsi"/>
        </w:rPr>
        <w:t xml:space="preserve">Driving testing strategy and maintaining documentation standards across the organization/departments. Enforce stakeholder approvals </w:t>
      </w:r>
      <w:r w:rsidR="008F4D6D" w:rsidRPr="00DF1985">
        <w:rPr>
          <w:rFonts w:asciiTheme="minorHAnsi" w:hAnsiTheme="minorHAnsi" w:cstheme="minorHAnsi"/>
        </w:rPr>
        <w:t>for business</w:t>
      </w:r>
      <w:r w:rsidRPr="00DF1985">
        <w:rPr>
          <w:rFonts w:asciiTheme="minorHAnsi" w:hAnsiTheme="minorHAnsi" w:cstheme="minorHAnsi"/>
        </w:rPr>
        <w:t xml:space="preserve"> requirement documents, technical/functional design do</w:t>
      </w:r>
      <w:r w:rsidRPr="00DF1985">
        <w:rPr>
          <w:rFonts w:asciiTheme="minorHAnsi" w:hAnsiTheme="minorHAnsi" w:cstheme="minorHAnsi"/>
          <w:color w:val="222222"/>
        </w:rPr>
        <w:t>cuments, all testing documents, RTM (requirements traceability Matrix)</w:t>
      </w:r>
    </w:p>
    <w:p w14:paraId="726FD1FE" w14:textId="7C485280" w:rsidR="00CD760A" w:rsidRPr="00DF198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left="510" w:right="380"/>
        <w:rPr>
          <w:rFonts w:asciiTheme="minorHAnsi" w:hAnsiTheme="minorHAnsi" w:cstheme="minorHAnsi"/>
          <w:highlight w:val="white"/>
        </w:rPr>
      </w:pPr>
      <w:r w:rsidRPr="00DF1985">
        <w:rPr>
          <w:rFonts w:asciiTheme="minorHAnsi" w:hAnsiTheme="minorHAnsi" w:cstheme="minorHAnsi"/>
          <w:highlight w:val="white"/>
        </w:rPr>
        <w:t xml:space="preserve">PMO/ Governance </w:t>
      </w:r>
      <w:r w:rsidR="008F4D6D" w:rsidRPr="00DF1985">
        <w:rPr>
          <w:rFonts w:asciiTheme="minorHAnsi" w:hAnsiTheme="minorHAnsi" w:cstheme="minorHAnsi"/>
          <w:highlight w:val="white"/>
        </w:rPr>
        <w:t>setup, financial</w:t>
      </w:r>
      <w:r w:rsidRPr="00DF1985">
        <w:rPr>
          <w:rFonts w:asciiTheme="minorHAnsi" w:hAnsiTheme="minorHAnsi" w:cstheme="minorHAnsi"/>
          <w:highlight w:val="white"/>
        </w:rPr>
        <w:t xml:space="preserve"> tracking &amp; reconciliation, forecasting, demand management and maintaining gross margins. </w:t>
      </w:r>
      <w:r w:rsidRPr="00DF1985">
        <w:rPr>
          <w:rFonts w:asciiTheme="minorHAnsi" w:hAnsiTheme="minorHAnsi" w:cstheme="minorHAnsi"/>
          <w:color w:val="222222"/>
          <w:highlight w:val="white"/>
        </w:rPr>
        <w:t>Ensured compliance and audit readiness for portfolio initiatives</w:t>
      </w:r>
    </w:p>
    <w:p w14:paraId="46D7FBE7" w14:textId="77777777" w:rsidR="00CD760A" w:rsidRPr="00DF1985" w:rsidRDefault="00000000">
      <w:pPr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10"/>
        </w:tabs>
        <w:rPr>
          <w:rFonts w:asciiTheme="minorHAnsi" w:hAnsiTheme="minorHAnsi" w:cstheme="minorHAnsi"/>
          <w:highlight w:val="white"/>
        </w:rPr>
      </w:pPr>
      <w:r w:rsidRPr="00DF1985">
        <w:rPr>
          <w:rFonts w:asciiTheme="minorHAnsi" w:hAnsiTheme="minorHAnsi" w:cstheme="minorHAnsi"/>
        </w:rPr>
        <w:t>Primary point of contact providing strategic program status, translating complex technical information into clear, concise updates for executive, business, and engineering audiences.</w:t>
      </w:r>
    </w:p>
    <w:p w14:paraId="5FD2B3B3" w14:textId="77777777" w:rsidR="00CD760A" w:rsidRPr="00DF1985" w:rsidRDefault="00000000">
      <w:pPr>
        <w:numPr>
          <w:ilvl w:val="0"/>
          <w:numId w:val="2"/>
        </w:numPr>
        <w:tabs>
          <w:tab w:val="left" w:pos="510"/>
        </w:tabs>
        <w:spacing w:before="1"/>
        <w:ind w:right="380"/>
        <w:rPr>
          <w:rFonts w:asciiTheme="minorHAnsi" w:hAnsiTheme="minorHAnsi" w:cstheme="minorHAnsi"/>
        </w:rPr>
      </w:pPr>
      <w:r w:rsidRPr="00DF1985">
        <w:rPr>
          <w:rFonts w:asciiTheme="minorHAnsi" w:hAnsiTheme="minorHAnsi" w:cstheme="minorHAnsi"/>
        </w:rPr>
        <w:t xml:space="preserve">Working and communicating directly with sponsors &amp; stakeholders </w:t>
      </w:r>
      <w:r w:rsidRPr="00DF1985">
        <w:rPr>
          <w:rFonts w:asciiTheme="minorHAnsi" w:hAnsiTheme="minorHAnsi" w:cstheme="minorHAnsi"/>
          <w:color w:val="222222"/>
          <w:highlight w:val="white"/>
        </w:rPr>
        <w:t>ensuring</w:t>
      </w:r>
      <w:r w:rsidRPr="00DF1985">
        <w:rPr>
          <w:rFonts w:asciiTheme="minorHAnsi" w:hAnsiTheme="minorHAnsi" w:cstheme="minorHAnsi"/>
          <w:b/>
          <w:bCs/>
          <w:color w:val="222222"/>
          <w:highlight w:val="white"/>
        </w:rPr>
        <w:t xml:space="preserve"> SOX Compliance</w:t>
      </w:r>
      <w:r w:rsidRPr="00DF1985">
        <w:rPr>
          <w:rFonts w:asciiTheme="minorHAnsi" w:hAnsiTheme="minorHAnsi" w:cstheme="minorHAnsi"/>
          <w:color w:val="222222"/>
          <w:highlight w:val="white"/>
        </w:rPr>
        <w:t xml:space="preserve"> &amp; Audit Readiness</w:t>
      </w:r>
    </w:p>
    <w:p w14:paraId="3144BE82" w14:textId="6F197B93" w:rsidR="00CD760A" w:rsidRPr="00DF1985" w:rsidRDefault="00000000">
      <w:pPr>
        <w:numPr>
          <w:ilvl w:val="0"/>
          <w:numId w:val="2"/>
        </w:numPr>
        <w:tabs>
          <w:tab w:val="left" w:pos="510"/>
        </w:tabs>
        <w:spacing w:before="1"/>
        <w:ind w:right="380"/>
        <w:rPr>
          <w:rFonts w:asciiTheme="minorHAnsi" w:hAnsiTheme="minorHAnsi" w:cstheme="minorHAnsi"/>
          <w:color w:val="222222"/>
        </w:rPr>
      </w:pPr>
      <w:r w:rsidRPr="00DF1985">
        <w:rPr>
          <w:rFonts w:asciiTheme="minorHAnsi" w:hAnsiTheme="minorHAnsi" w:cstheme="minorHAnsi"/>
          <w:color w:val="2A2D2E"/>
        </w:rPr>
        <w:t xml:space="preserve">Develop and maintain project intake/documentations, including project plans, status reports, RAID logs, and SOX control change processes/change requests and </w:t>
      </w:r>
      <w:r w:rsidR="008F4D6D" w:rsidRPr="00DF1985">
        <w:rPr>
          <w:rFonts w:asciiTheme="minorHAnsi" w:hAnsiTheme="minorHAnsi" w:cstheme="minorHAnsi"/>
          <w:color w:val="2A2D2E"/>
        </w:rPr>
        <w:t>dashboards tailored</w:t>
      </w:r>
      <w:r w:rsidRPr="00DF1985">
        <w:rPr>
          <w:rFonts w:asciiTheme="minorHAnsi" w:hAnsiTheme="minorHAnsi" w:cstheme="minorHAnsi"/>
          <w:color w:val="2A2D2E"/>
        </w:rPr>
        <w:t xml:space="preserve"> for executive and program leadership </w:t>
      </w:r>
    </w:p>
    <w:p w14:paraId="354D4AF5" w14:textId="1C41C63A" w:rsidR="00CD760A" w:rsidRPr="00DF1985" w:rsidRDefault="00000000">
      <w:pPr>
        <w:numPr>
          <w:ilvl w:val="0"/>
          <w:numId w:val="2"/>
        </w:numPr>
        <w:tabs>
          <w:tab w:val="left" w:pos="510"/>
        </w:tabs>
        <w:spacing w:before="1"/>
        <w:ind w:right="380"/>
        <w:rPr>
          <w:rFonts w:asciiTheme="minorHAnsi" w:hAnsiTheme="minorHAnsi" w:cstheme="minorHAnsi"/>
          <w:color w:val="2A2D2E"/>
        </w:rPr>
      </w:pPr>
      <w:r w:rsidRPr="00DF1985">
        <w:rPr>
          <w:rFonts w:asciiTheme="minorHAnsi" w:hAnsiTheme="minorHAnsi" w:cstheme="minorHAnsi"/>
          <w:color w:val="2A2D2E"/>
        </w:rPr>
        <w:t>Coordinat</w:t>
      </w:r>
      <w:r w:rsidRPr="00DF1985">
        <w:rPr>
          <w:rFonts w:asciiTheme="minorHAnsi" w:hAnsiTheme="minorHAnsi" w:cstheme="minorHAnsi"/>
        </w:rPr>
        <w:t>ed proposal</w:t>
      </w:r>
      <w:r w:rsidR="008F4D6D">
        <w:rPr>
          <w:rFonts w:asciiTheme="minorHAnsi" w:hAnsiTheme="minorHAnsi" w:cstheme="minorHAnsi"/>
        </w:rPr>
        <w:t>s/RFP</w:t>
      </w:r>
      <w:r w:rsidRPr="00DF1985">
        <w:rPr>
          <w:rFonts w:asciiTheme="minorHAnsi" w:hAnsiTheme="minorHAnsi" w:cstheme="minorHAnsi"/>
        </w:rPr>
        <w:t xml:space="preserve">, contract </w:t>
      </w:r>
      <w:r w:rsidR="008F4D6D" w:rsidRPr="00DF1985">
        <w:rPr>
          <w:rFonts w:asciiTheme="minorHAnsi" w:hAnsiTheme="minorHAnsi" w:cstheme="minorHAnsi"/>
        </w:rPr>
        <w:t>negotiations, due</w:t>
      </w:r>
      <w:r w:rsidRPr="00DF1985">
        <w:rPr>
          <w:rFonts w:asciiTheme="minorHAnsi" w:hAnsiTheme="minorHAnsi" w:cstheme="minorHAnsi"/>
        </w:rPr>
        <w:t>-diligence, workshops and execution.</w:t>
      </w:r>
    </w:p>
    <w:p w14:paraId="7558ABBA" w14:textId="77777777" w:rsidR="00CD760A" w:rsidRPr="00DF1985" w:rsidRDefault="00000000">
      <w:pPr>
        <w:numPr>
          <w:ilvl w:val="0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color w:val="222222"/>
        </w:rPr>
      </w:pPr>
      <w:r w:rsidRPr="00DF1985">
        <w:rPr>
          <w:rFonts w:asciiTheme="minorHAnsi" w:hAnsiTheme="minorHAnsi" w:cstheme="minorHAnsi"/>
          <w:color w:val="222222"/>
        </w:rPr>
        <w:t>Tools for the program</w:t>
      </w:r>
    </w:p>
    <w:p w14:paraId="65C0EF7C" w14:textId="77777777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 xml:space="preserve">Planview / Smartsheet - 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>Portfolio reporting &amp; planning including Project Plans/Cutovers/RAID Log</w:t>
      </w:r>
    </w:p>
    <w:p w14:paraId="35B05E0F" w14:textId="77777777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  <w:highlight w:val="white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>ServiceNow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 xml:space="preserve"> - Demand intake &amp; governance workflows. Support Metrics</w:t>
      </w:r>
    </w:p>
    <w:p w14:paraId="4A154283" w14:textId="77777777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 xml:space="preserve">Jira - 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>Change tracking and governance</w:t>
      </w:r>
    </w:p>
    <w:p w14:paraId="2CA565FF" w14:textId="77777777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  <w:highlight w:val="white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 xml:space="preserve">Confluence - 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>Business requirements &amp; Documentation</w:t>
      </w:r>
    </w:p>
    <w:p w14:paraId="6046A946" w14:textId="77777777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  <w:highlight w:val="white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 xml:space="preserve">QMetry 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>- Testing / Defect Management</w:t>
      </w:r>
    </w:p>
    <w:p w14:paraId="11D8C0C4" w14:textId="6AF25272" w:rsidR="00CD760A" w:rsidRPr="00DF1985" w:rsidRDefault="008F4D6D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>Microsoft/</w:t>
      </w: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 xml:space="preserve">SharePoint </w:t>
      </w:r>
      <w:r>
        <w:rPr>
          <w:rFonts w:asciiTheme="minorHAnsi" w:hAnsiTheme="minorHAnsi" w:cstheme="minorHAnsi"/>
          <w:i/>
          <w:iCs/>
          <w:color w:val="222222"/>
          <w:highlight w:val="white"/>
        </w:rPr>
        <w:t>–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 xml:space="preserve"> Project</w:t>
      </w:r>
      <w:r>
        <w:rPr>
          <w:rFonts w:asciiTheme="minorHAnsi" w:hAnsiTheme="minorHAnsi" w:cstheme="minorHAnsi"/>
          <w:i/>
          <w:iCs/>
          <w:color w:val="222222"/>
          <w:highlight w:val="white"/>
        </w:rPr>
        <w:t xml:space="preserve"> Planning,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 xml:space="preserve"> Document/Repository</w:t>
      </w:r>
    </w:p>
    <w:p w14:paraId="4367ECFB" w14:textId="0F57189D" w:rsidR="00CD760A" w:rsidRPr="00DF1985" w:rsidRDefault="00000000">
      <w:pPr>
        <w:numPr>
          <w:ilvl w:val="1"/>
          <w:numId w:val="2"/>
        </w:numPr>
        <w:shd w:val="clear" w:color="auto" w:fill="FFFFFF"/>
        <w:tabs>
          <w:tab w:val="left" w:pos="510"/>
        </w:tabs>
        <w:rPr>
          <w:rFonts w:asciiTheme="minorHAnsi" w:hAnsiTheme="minorHAnsi" w:cstheme="minorHAnsi"/>
          <w:i/>
          <w:iCs/>
          <w:color w:val="222222"/>
          <w:highlight w:val="white"/>
        </w:rPr>
      </w:pPr>
      <w:r w:rsidRPr="00DF1985">
        <w:rPr>
          <w:rFonts w:asciiTheme="minorHAnsi" w:hAnsiTheme="minorHAnsi" w:cstheme="minorHAnsi"/>
          <w:b/>
          <w:bCs/>
          <w:i/>
          <w:iCs/>
          <w:color w:val="222222"/>
          <w:highlight w:val="white"/>
        </w:rPr>
        <w:t>Power BI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 xml:space="preserve"> </w:t>
      </w:r>
      <w:r w:rsidR="008F4D6D" w:rsidRPr="00DF1985">
        <w:rPr>
          <w:rFonts w:asciiTheme="minorHAnsi" w:hAnsiTheme="minorHAnsi" w:cstheme="minorHAnsi"/>
          <w:i/>
          <w:iCs/>
          <w:color w:val="222222"/>
          <w:highlight w:val="white"/>
        </w:rPr>
        <w:t>- Executive</w:t>
      </w:r>
      <w:r w:rsidRPr="00DF1985">
        <w:rPr>
          <w:rFonts w:asciiTheme="minorHAnsi" w:hAnsiTheme="minorHAnsi" w:cstheme="minorHAnsi"/>
          <w:i/>
          <w:iCs/>
          <w:color w:val="222222"/>
          <w:highlight w:val="white"/>
        </w:rPr>
        <w:t xml:space="preserve"> dashboards &amp; portfolio reporting</w:t>
      </w:r>
    </w:p>
    <w:p w14:paraId="04FB217E" w14:textId="77777777" w:rsidR="00CD760A" w:rsidRDefault="00CD760A">
      <w:pPr>
        <w:shd w:val="clear" w:color="auto" w:fill="FFFFFF"/>
        <w:tabs>
          <w:tab w:val="left" w:pos="510"/>
        </w:tabs>
        <w:ind w:left="1573"/>
        <w:rPr>
          <w:rFonts w:ascii="Arial" w:eastAsia="Arial" w:hAnsi="Arial" w:cs="Arial"/>
          <w:color w:val="222222"/>
          <w:highlight w:val="white"/>
        </w:rPr>
      </w:pPr>
    </w:p>
    <w:p w14:paraId="31409D1D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left="511" w:right="380"/>
        <w:rPr>
          <w:color w:val="2A2D2E"/>
        </w:rPr>
      </w:pPr>
    </w:p>
    <w:p w14:paraId="01229B46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1"/>
        <w:ind w:left="511" w:right="380"/>
        <w:rPr>
          <w:color w:val="2A2D2E"/>
        </w:rPr>
      </w:pPr>
    </w:p>
    <w:p w14:paraId="27AB8441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13E072E9" wp14:editId="24A520E3">
                <wp:extent cx="1232105" cy="366520"/>
                <wp:effectExtent l="0" t="0" r="0" b="0"/>
                <wp:docPr id="1406171239" name="Rectangle 140617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5935" y="3689195"/>
                          <a:ext cx="1040130" cy="181610"/>
                        </a:xfrm>
                        <a:prstGeom prst="rect">
                          <a:avLst/>
                        </a:prstGeom>
                        <a:noFill/>
                        <a:ln w="274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ED319A" w14:textId="77777777" w:rsidR="00CD760A" w:rsidRDefault="00000000">
                            <w:pPr>
                              <w:spacing w:line="241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WORK EXPERIENCE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072E9" id="Rectangle 1406171239" o:spid="_x0000_s1059" style="width:97pt;height:2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" filled="f" strokeweight=".76181mm">
                <v:stroke startarrowwidth="narrow" startarrowlength="short" endarrowwidth="narrow" endarrowlength="short" joinstyle="round"/>
                <v:textbox inset="0,0,0,0">
                  <w:txbxContent>
                    <w:p w14:paraId="48ED319A" w14:textId="77777777" w:rsidR="00CD760A" w:rsidRDefault="00000000">
                      <w:pPr>
                        <w:spacing w:line="241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WORK EXPERIENCE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9FD7173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6DEB6430" wp14:editId="7A6F8513">
                <wp:simplePos x="0" y="0"/>
                <wp:positionH relativeFrom="column">
                  <wp:posOffset>77597</wp:posOffset>
                </wp:positionH>
                <wp:positionV relativeFrom="paragraph">
                  <wp:posOffset>183298</wp:posOffset>
                </wp:positionV>
                <wp:extent cx="6868795" cy="294513"/>
                <wp:effectExtent l="0" t="0" r="0" b="0"/>
                <wp:wrapTopAndBottom distT="0" distB="0"/>
                <wp:docPr id="1406171243" name="Group 1406171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94513"/>
                          <a:chOff x="1911600" y="3642225"/>
                          <a:chExt cx="6868800" cy="275550"/>
                        </a:xfrm>
                      </wpg:grpSpPr>
                      <wpg:grpSp>
                        <wpg:cNvPr id="1757497409" name="Group 1757497409"/>
                        <wpg:cNvGrpSpPr/>
                        <wpg:grpSpPr>
                          <a:xfrm>
                            <a:off x="1911603" y="3642244"/>
                            <a:ext cx="6868795" cy="275512"/>
                            <a:chOff x="1911600" y="3651725"/>
                            <a:chExt cx="6868800" cy="256550"/>
                          </a:xfrm>
                        </wpg:grpSpPr>
                        <wps:wsp>
                          <wps:cNvPr id="103645377" name="Rectangle 103645377"/>
                          <wps:cNvSpPr/>
                          <wps:spPr>
                            <a:xfrm>
                              <a:off x="1911600" y="3651725"/>
                              <a:ext cx="6868800" cy="25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4A9FA9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319460" name="Group 14319460"/>
                          <wpg:cNvGrpSpPr/>
                          <wpg:grpSpPr>
                            <a:xfrm>
                              <a:off x="1911603" y="3651745"/>
                              <a:ext cx="6868795" cy="256511"/>
                              <a:chOff x="1911600" y="3661225"/>
                              <a:chExt cx="6868800" cy="237550"/>
                            </a:xfrm>
                          </wpg:grpSpPr>
                          <wps:wsp>
                            <wps:cNvPr id="1987037706" name="Rectangle 1987037706"/>
                            <wps:cNvSpPr/>
                            <wps:spPr>
                              <a:xfrm>
                                <a:off x="1911600" y="3661225"/>
                                <a:ext cx="6868800" cy="23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E6BC1C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14565327" name="Group 214565327"/>
                            <wpg:cNvGrpSpPr/>
                            <wpg:grpSpPr>
                              <a:xfrm>
                                <a:off x="1911603" y="3661245"/>
                                <a:ext cx="6868795" cy="237510"/>
                                <a:chOff x="1911600" y="3670725"/>
                                <a:chExt cx="6868800" cy="218550"/>
                              </a:xfrm>
                            </wpg:grpSpPr>
                            <wps:wsp>
                              <wps:cNvPr id="1711454927" name="Rectangle 1711454927"/>
                              <wps:cNvSpPr/>
                              <wps:spPr>
                                <a:xfrm>
                                  <a:off x="1911600" y="3670725"/>
                                  <a:ext cx="6868800" cy="218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5BF20A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29647273" name="Group 929647273"/>
                              <wpg:cNvGrpSpPr/>
                              <wpg:grpSpPr>
                                <a:xfrm>
                                  <a:off x="1911603" y="3670746"/>
                                  <a:ext cx="6868795" cy="218509"/>
                                  <a:chOff x="1911600" y="3680225"/>
                                  <a:chExt cx="6868800" cy="199550"/>
                                </a:xfrm>
                              </wpg:grpSpPr>
                              <wps:wsp>
                                <wps:cNvPr id="799641423" name="Rectangle 799641423"/>
                                <wps:cNvSpPr/>
                                <wps:spPr>
                                  <a:xfrm>
                                    <a:off x="1911600" y="3680225"/>
                                    <a:ext cx="6868800" cy="19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9903832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67405088" name="Group 467405088"/>
                                <wpg:cNvGrpSpPr/>
                                <wpg:grpSpPr>
                                  <a:xfrm>
                                    <a:off x="1911603" y="3680246"/>
                                    <a:ext cx="6868795" cy="199509"/>
                                    <a:chOff x="1911600" y="3680225"/>
                                    <a:chExt cx="6868800" cy="199550"/>
                                  </a:xfrm>
                                </wpg:grpSpPr>
                                <wps:wsp>
                                  <wps:cNvPr id="245284051" name="Rectangle 245284051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7FB6038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53317522" name="Group 153317522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509"/>
                                      <a:chOff x="1911600" y="3687600"/>
                                      <a:chExt cx="6868800" cy="184925"/>
                                    </a:xfrm>
                                  </wpg:grpSpPr>
                                  <wps:wsp>
                                    <wps:cNvPr id="84781754" name="Rectangle 84781754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3ADDDB4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547983874" name="Group 1547983874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4912"/>
                                        <a:chOff x="0" y="0"/>
                                        <a:chExt cx="6868795" cy="184912"/>
                                      </a:xfrm>
                                    </wpg:grpSpPr>
                                    <wps:wsp>
                                      <wps:cNvPr id="54301096" name="Rectangle 54301096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362C26D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651520150" name="Freeform: Shape 1651520150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2"/>
                                              </a:lnTo>
                                              <a:lnTo>
                                                <a:pt x="6868668" y="2743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357032490" name="Freeform: Shape 1357032490"/>
                                      <wps:cNvSpPr/>
                                      <wps:spPr>
                                        <a:xfrm>
                                          <a:off x="0" y="28955"/>
                                          <a:ext cx="6868795" cy="1555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5575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448"/>
                                              </a:lnTo>
                                              <a:lnTo>
                                                <a:pt x="6868668" y="155448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893959837" name="Rectangle 893959837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9C39BDE" w14:textId="590C4AF4" w:rsidR="00CD760A" w:rsidRDefault="008F4D6D">
                                            <w:pPr>
                                              <w:spacing w:before="4" w:line="243" w:lineRule="auto"/>
                                              <w:ind w:left="2" w:right="3" w:firstLine="14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November 2023 – Current |Program Manager (Technology &amp; Demand) |Sysco, Houston, TX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EB6430" id="Group 1406171243" o:spid="_x0000_s1060" style="position:absolute;margin-left:6.1pt;margin-top:14.45pt;width:540.85pt;height:23.2pt;z-index:251665408;mso-wrap-distance-left:0;mso-wrap-distance-right:0;mso-position-horizontal-relative:text;mso-position-vertical-relative:text" coordorigin="19116,36422" coordsize="68688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">
                <v:group id="Group 1757497409" o:spid="_x0000_s1061" style="position:absolute;left:19116;top:36422;width:68687;height:2755" coordorigin="19116,36517" coordsize="68688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">
                  <v:rect id="Rectangle 103645377" o:spid="_x0000_s1062" style="position:absolute;left:19116;top:36517;width:68688;height: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384A9FA9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4319460" o:spid="_x0000_s1063" style="position:absolute;left:19116;top:36517;width:68687;height:2565" coordorigin="19116,36612" coordsize="68688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">
                    <v:rect id="Rectangle 1987037706" o:spid="_x0000_s1064" style="position:absolute;left:19116;top:36612;width:686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0DE6BC1C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214565327" o:spid="_x0000_s1065" style="position:absolute;left:19116;top:36612;width:68687;height:2375" coordorigin="19116,36707" coordsize="68688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">
                      <v:rect id="Rectangle 1711454927" o:spid="_x0000_s1066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7A5BF20A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929647273" o:spid="_x0000_s1067" style="position:absolute;left:19116;top:36707;width:68687;height:218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">
                        <v:rect id="Rectangle 799641423" o:spid="_x0000_s1068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19903832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467405088" o:spid="_x0000_s1069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">
                          <v:rect id="Rectangle 245284051" o:spid="_x0000_s1070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47FB6038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53317522" o:spid="_x0000_s1071" style="position:absolute;left:19116;top:36802;width:68687;height:1995" coordorigin="19116,36876" coordsize="68688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">
                            <v:rect id="Rectangle 84781754" o:spid="_x0000_s1072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53ADDDB4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547983874" o:spid="_x0000_s1073" style="position:absolute;left:19116;top:36876;width:68687;height:1849" coordsize="68687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">
                              <v:rect id="Rectangle 54301096" o:spid="_x0000_s1074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" filled="f" stroked="f">
                                <v:textbox inset="2.53958mm,2.53958mm,2.53958mm,2.53958mm">
                                  <w:txbxContent>
                                    <w:p w14:paraId="5362C26D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1651520150" o:spid="_x0000_s1075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" path="m6868668,l,,,27432r6868668,l6868668,xe" fillcolor="black" stroked="f">
                                <v:path arrowok="t" o:extrusionok="f"/>
                              </v:shape>
                              <v:shape id="Freeform: Shape 1357032490" o:spid="_x0000_s1076" style="position:absolute;top:289;width:68687;height:1556;visibility:visible;mso-wrap-style:square;v-text-anchor:middle" coordsize="686879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" path="m6868668,l,,,155448r6868668,l6868668,xe" fillcolor="#d9d9d9" stroked="f">
                                <v:path arrowok="t" o:extrusionok="f"/>
                              </v:shape>
                              <v:rect id="Rectangle 893959837" o:spid="_x0000_s1077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" filled="f" stroked="f">
                                <v:textbox inset="0,0,0,0">
                                  <w:txbxContent>
                                    <w:p w14:paraId="69C39BDE" w14:textId="590C4AF4" w:rsidR="00CD760A" w:rsidRDefault="008F4D6D">
                                      <w:pPr>
                                        <w:spacing w:before="4" w:line="243" w:lineRule="auto"/>
                                        <w:ind w:left="2" w:right="3" w:firstLine="14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November 2023 – Current |Program Manager (Technology &amp; Demand) |Sysco, Houston, TX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0AF64B32" w14:textId="77777777" w:rsidR="00CD760A" w:rsidRDefault="00000000">
      <w:pPr>
        <w:widowControl/>
        <w:rPr>
          <w:color w:val="2B2927"/>
          <w:sz w:val="20"/>
          <w:szCs w:val="20"/>
          <w:highlight w:val="white"/>
        </w:rPr>
      </w:pPr>
      <w:r>
        <w:rPr>
          <w:color w:val="2B2927"/>
          <w:sz w:val="20"/>
          <w:szCs w:val="20"/>
          <w:highlight w:val="white"/>
        </w:rPr>
        <w:t xml:space="preserve">   </w:t>
      </w:r>
    </w:p>
    <w:p w14:paraId="25AF6328" w14:textId="07F3DB62" w:rsidR="00CD760A" w:rsidRDefault="00000000">
      <w:pPr>
        <w:widowControl/>
        <w:rPr>
          <w:b/>
          <w:bCs/>
          <w:color w:val="2B2927"/>
          <w:highlight w:val="white"/>
        </w:rPr>
      </w:pPr>
      <w:r>
        <w:rPr>
          <w:color w:val="2B2927"/>
          <w:sz w:val="20"/>
          <w:szCs w:val="20"/>
          <w:highlight w:val="white"/>
        </w:rPr>
        <w:t xml:space="preserve"> </w:t>
      </w:r>
      <w:r>
        <w:rPr>
          <w:color w:val="2B2927"/>
          <w:highlight w:val="white"/>
        </w:rPr>
        <w:t xml:space="preserve"> Accountable for Technology portfolio &amp; governance framework </w:t>
      </w:r>
      <w:r w:rsidR="008F4D6D">
        <w:rPr>
          <w:color w:val="2B2927"/>
          <w:highlight w:val="white"/>
        </w:rPr>
        <w:t xml:space="preserve">for </w:t>
      </w:r>
      <w:r w:rsidR="008F4D6D">
        <w:rPr>
          <w:b/>
          <w:bCs/>
          <w:color w:val="2B2927"/>
          <w:highlight w:val="white"/>
        </w:rPr>
        <w:t>45</w:t>
      </w:r>
      <w:r>
        <w:rPr>
          <w:b/>
          <w:bCs/>
          <w:color w:val="2B2927"/>
          <w:highlight w:val="white"/>
        </w:rPr>
        <w:t xml:space="preserve">Mn USD finance transformation </w:t>
      </w:r>
      <w:r w:rsidR="008F4D6D">
        <w:rPr>
          <w:b/>
          <w:bCs/>
          <w:color w:val="2B2927"/>
          <w:highlight w:val="white"/>
        </w:rPr>
        <w:t>and data</w:t>
      </w:r>
      <w:r>
        <w:rPr>
          <w:b/>
          <w:bCs/>
          <w:color w:val="2B2927"/>
          <w:highlight w:val="white"/>
        </w:rPr>
        <w:t xml:space="preserve"> </w:t>
      </w:r>
    </w:p>
    <w:p w14:paraId="547BAC87" w14:textId="77777777" w:rsidR="00CD760A" w:rsidRDefault="00000000">
      <w:pPr>
        <w:widowControl/>
      </w:pPr>
      <w:r>
        <w:rPr>
          <w:b/>
          <w:bCs/>
          <w:color w:val="2B2927"/>
          <w:highlight w:val="white"/>
        </w:rPr>
        <w:t xml:space="preserve">  modernization program</w:t>
      </w:r>
      <w:r>
        <w:rPr>
          <w:color w:val="2B2927"/>
          <w:highlight w:val="white"/>
        </w:rPr>
        <w:t xml:space="preserve"> in a matrixed stakeholder environment organization. </w:t>
      </w:r>
      <w:r>
        <w:t xml:space="preserve">Proposed standardized governance and </w:t>
      </w:r>
    </w:p>
    <w:p w14:paraId="27969D52" w14:textId="77777777" w:rsidR="00CD760A" w:rsidRDefault="00000000">
      <w:pPr>
        <w:widowControl/>
      </w:pPr>
      <w:r>
        <w:t xml:space="preserve">  intake process by enabling automation/workflows and reducing project intake timelines by 30%</w:t>
      </w:r>
      <w:r>
        <w:rPr>
          <w:b/>
          <w:bCs/>
        </w:rPr>
        <w:t>.</w:t>
      </w:r>
      <w:r>
        <w:t xml:space="preserve"> </w:t>
      </w:r>
    </w:p>
    <w:p w14:paraId="581E2A4E" w14:textId="77777777" w:rsidR="00CD760A" w:rsidRDefault="00CD760A">
      <w:pPr>
        <w:widowControl/>
        <w:rPr>
          <w:color w:val="2B2927"/>
          <w:highlight w:val="white"/>
        </w:rPr>
      </w:pPr>
    </w:p>
    <w:p w14:paraId="5705D89C" w14:textId="77777777" w:rsidR="00B65F58" w:rsidRPr="00B65F58" w:rsidRDefault="00B65F58" w:rsidP="00B65F58">
      <w:pPr>
        <w:widowControl/>
        <w:numPr>
          <w:ilvl w:val="0"/>
          <w:numId w:val="2"/>
        </w:numPr>
        <w:rPr>
          <w:color w:val="222222"/>
        </w:rPr>
      </w:pPr>
      <w:r w:rsidRPr="00B65F58">
        <w:rPr>
          <w:color w:val="222222"/>
        </w:rPr>
        <w:t>Accountable for finance transformation program across the organization. Created and maintained detailed work plan and schedule for agile and waterfall projects</w:t>
      </w:r>
    </w:p>
    <w:p w14:paraId="1653B4D6" w14:textId="77777777" w:rsidR="00B65F58" w:rsidRPr="00CC6DA3" w:rsidRDefault="00B65F58" w:rsidP="00B65F58">
      <w:pPr>
        <w:widowControl/>
        <w:numPr>
          <w:ilvl w:val="0"/>
          <w:numId w:val="2"/>
        </w:numPr>
        <w:rPr>
          <w:b/>
          <w:bCs/>
          <w:color w:val="222222"/>
        </w:rPr>
      </w:pPr>
      <w:r w:rsidRPr="00B65F58">
        <w:rPr>
          <w:color w:val="222222"/>
        </w:rPr>
        <w:t xml:space="preserve">Tracked, managed </w:t>
      </w:r>
      <w:r w:rsidRPr="00CC6DA3">
        <w:rPr>
          <w:b/>
          <w:bCs/>
          <w:color w:val="222222"/>
        </w:rPr>
        <w:t xml:space="preserve">RACI and escalated all risks, actions/changes, issues </w:t>
      </w:r>
      <w:r w:rsidRPr="00CC6DA3">
        <w:rPr>
          <w:color w:val="222222"/>
        </w:rPr>
        <w:t>and decisions in</w:t>
      </w:r>
      <w:r w:rsidRPr="00B65F58">
        <w:rPr>
          <w:color w:val="222222"/>
        </w:rPr>
        <w:t xml:space="preserve"> appropriate project </w:t>
      </w:r>
      <w:r w:rsidRPr="00CC6DA3">
        <w:rPr>
          <w:b/>
          <w:bCs/>
          <w:color w:val="222222"/>
        </w:rPr>
        <w:t>RAID logs</w:t>
      </w:r>
    </w:p>
    <w:p w14:paraId="419A3F57" w14:textId="4A67CE5B" w:rsidR="00B65F58" w:rsidRPr="00B65F58" w:rsidRDefault="00B65F58" w:rsidP="00B65F58">
      <w:pPr>
        <w:widowControl/>
        <w:numPr>
          <w:ilvl w:val="0"/>
          <w:numId w:val="2"/>
        </w:numPr>
        <w:rPr>
          <w:color w:val="222222"/>
        </w:rPr>
      </w:pPr>
      <w:r w:rsidRPr="00B65F58">
        <w:rPr>
          <w:color w:val="222222"/>
        </w:rPr>
        <w:t>Facilitated all project change requests, demos and coordinate approvals</w:t>
      </w:r>
    </w:p>
    <w:p w14:paraId="557CC672" w14:textId="77777777" w:rsidR="00B65F58" w:rsidRPr="00B65F58" w:rsidRDefault="00B65F58" w:rsidP="00B65F58">
      <w:pPr>
        <w:widowControl/>
        <w:numPr>
          <w:ilvl w:val="0"/>
          <w:numId w:val="2"/>
        </w:numPr>
        <w:rPr>
          <w:color w:val="222222"/>
        </w:rPr>
      </w:pPr>
      <w:r w:rsidRPr="00B65F58">
        <w:rPr>
          <w:color w:val="222222"/>
        </w:rPr>
        <w:t>Tracked all project financials (budget, actuals, forecast, earned value)</w:t>
      </w:r>
    </w:p>
    <w:p w14:paraId="2ED5D516" w14:textId="1E3A76F1" w:rsidR="00B65F58" w:rsidRPr="00B65F58" w:rsidRDefault="00CC6DA3" w:rsidP="00B65F58">
      <w:pPr>
        <w:widowControl/>
        <w:numPr>
          <w:ilvl w:val="0"/>
          <w:numId w:val="2"/>
        </w:numPr>
        <w:rPr>
          <w:color w:val="222222"/>
        </w:rPr>
      </w:pPr>
      <w:r>
        <w:rPr>
          <w:color w:val="222222"/>
        </w:rPr>
        <w:t>Led &amp; established</w:t>
      </w:r>
      <w:r w:rsidR="00B65F58" w:rsidRPr="00B65F58">
        <w:rPr>
          <w:color w:val="222222"/>
        </w:rPr>
        <w:t xml:space="preserve"> iterative delivery using </w:t>
      </w:r>
      <w:r w:rsidR="00B65F58" w:rsidRPr="00CC6DA3">
        <w:rPr>
          <w:b/>
          <w:bCs/>
          <w:color w:val="222222"/>
        </w:rPr>
        <w:t>Agile &amp; effective sprint planning sessions</w:t>
      </w:r>
      <w:r w:rsidR="00B65F58" w:rsidRPr="00B65F58">
        <w:rPr>
          <w:color w:val="222222"/>
        </w:rPr>
        <w:t>, daily stand-ups, sprint reviews, and retrospectives, promoting team ownership</w:t>
      </w:r>
    </w:p>
    <w:p w14:paraId="5063DA90" w14:textId="77777777" w:rsidR="00B65F58" w:rsidRPr="00B65F58" w:rsidRDefault="00B65F58" w:rsidP="00B65F58">
      <w:pPr>
        <w:widowControl/>
        <w:numPr>
          <w:ilvl w:val="0"/>
          <w:numId w:val="2"/>
        </w:numPr>
        <w:rPr>
          <w:rFonts w:ascii="Arial" w:eastAsia="Arial" w:hAnsi="Arial" w:cs="Arial"/>
          <w:color w:val="2B2927"/>
          <w:highlight w:val="white"/>
        </w:rPr>
      </w:pPr>
      <w:r w:rsidRPr="00B65F58">
        <w:rPr>
          <w:color w:val="2B2927"/>
          <w:highlight w:val="white"/>
        </w:rPr>
        <w:t xml:space="preserve">Defined &amp; presented AI/ML/RPA solutions along with overall project plans, project charters while maintaining detailed work plan and schedule for </w:t>
      </w:r>
      <w:r w:rsidRPr="00B65F58">
        <w:rPr>
          <w:b/>
          <w:bCs/>
          <w:color w:val="2B2927"/>
          <w:highlight w:val="white"/>
        </w:rPr>
        <w:t>agile &amp; hybrid</w:t>
      </w:r>
      <w:r w:rsidRPr="00B65F58">
        <w:rPr>
          <w:color w:val="2B2927"/>
          <w:highlight w:val="white"/>
        </w:rPr>
        <w:t xml:space="preserve"> projects</w:t>
      </w:r>
    </w:p>
    <w:p w14:paraId="21C4AB8B" w14:textId="10D0BAAF" w:rsidR="00B65F58" w:rsidRPr="00B65F58" w:rsidRDefault="00B65F58" w:rsidP="00B65F58">
      <w:pPr>
        <w:widowControl/>
        <w:numPr>
          <w:ilvl w:val="0"/>
          <w:numId w:val="2"/>
        </w:numPr>
        <w:spacing w:line="276" w:lineRule="auto"/>
      </w:pPr>
      <w:r w:rsidRPr="00B65F58">
        <w:t>Facilitated</w:t>
      </w:r>
      <w:r w:rsidRPr="00B65F58">
        <w:rPr>
          <w:b/>
          <w:bCs/>
        </w:rPr>
        <w:t xml:space="preserve"> PI Planning</w:t>
      </w:r>
      <w:r w:rsidRPr="00B65F58">
        <w:t xml:space="preserve"> and Inspect &amp; Adapt workshops across distributed teams, aligning sponsors, Product Owners, and delivery teams on shared outcomes.</w:t>
      </w:r>
    </w:p>
    <w:p w14:paraId="10F5B62F" w14:textId="77777777" w:rsidR="00B65F58" w:rsidRPr="00B65F58" w:rsidRDefault="00B65F58" w:rsidP="00B65F58">
      <w:pPr>
        <w:widowControl/>
        <w:numPr>
          <w:ilvl w:val="0"/>
          <w:numId w:val="2"/>
        </w:numPr>
        <w:spacing w:line="276" w:lineRule="auto"/>
      </w:pPr>
      <w:r w:rsidRPr="00B65F58">
        <w:t>Established program-level dashboards and Agile metrics to enhance transparency for sponsors and stakeholders.</w:t>
      </w:r>
    </w:p>
    <w:p w14:paraId="66F07231" w14:textId="2E87B5B6" w:rsidR="008F4D6D" w:rsidRDefault="008F4D6D" w:rsidP="008F4D6D">
      <w:pPr>
        <w:widowControl/>
        <w:numPr>
          <w:ilvl w:val="0"/>
          <w:numId w:val="2"/>
        </w:numPr>
        <w:spacing w:line="276" w:lineRule="auto"/>
      </w:pPr>
      <w:r w:rsidRPr="00B65F58">
        <w:t>Proposed and presented PowerBI and Smartsheet dashboards for consumption of business leads enabling data‑driven decision‑making. Secured additional funding for modernization</w:t>
      </w:r>
      <w:r>
        <w:t xml:space="preserve"> initiatives</w:t>
      </w:r>
    </w:p>
    <w:p w14:paraId="0D17D91A" w14:textId="260E8793" w:rsidR="008F4D6D" w:rsidRPr="008F4D6D" w:rsidRDefault="000821BD">
      <w:pPr>
        <w:widowControl/>
        <w:numPr>
          <w:ilvl w:val="0"/>
          <w:numId w:val="2"/>
        </w:numPr>
        <w:rPr>
          <w:b/>
          <w:bCs/>
          <w:color w:val="222222"/>
          <w:highlight w:val="white"/>
        </w:rPr>
      </w:pPr>
      <w:r>
        <w:rPr>
          <w:color w:val="222222"/>
          <w:highlight w:val="white"/>
        </w:rPr>
        <w:t xml:space="preserve">AWS </w:t>
      </w:r>
      <w:r w:rsidR="008F4D6D">
        <w:rPr>
          <w:color w:val="222222"/>
          <w:highlight w:val="white"/>
        </w:rPr>
        <w:t>Migration</w:t>
      </w:r>
      <w:r>
        <w:rPr>
          <w:color w:val="222222"/>
          <w:highlight w:val="white"/>
        </w:rPr>
        <w:t>s</w:t>
      </w:r>
      <w:r w:rsidR="008F4D6D">
        <w:rPr>
          <w:color w:val="222222"/>
          <w:highlight w:val="white"/>
        </w:rPr>
        <w:t xml:space="preserve"> &amp; Implementation of </w:t>
      </w:r>
      <w:r w:rsidR="008F4D6D" w:rsidRPr="008F4D6D">
        <w:rPr>
          <w:b/>
          <w:bCs/>
          <w:color w:val="222222"/>
          <w:highlight w:val="white"/>
        </w:rPr>
        <w:t>Microsoft Dynamics 365</w:t>
      </w:r>
      <w:r w:rsidR="008F4D6D">
        <w:rPr>
          <w:b/>
          <w:bCs/>
          <w:color w:val="222222"/>
          <w:highlight w:val="white"/>
        </w:rPr>
        <w:t>/Vertex/Workday</w:t>
      </w:r>
    </w:p>
    <w:p w14:paraId="10172C76" w14:textId="2D17BC05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  <w:color w:val="2B2927"/>
          <w:highlight w:val="white"/>
        </w:rPr>
      </w:pPr>
      <w:r>
        <w:rPr>
          <w:color w:val="222222"/>
          <w:highlight w:val="white"/>
        </w:rPr>
        <w:t xml:space="preserve">Managed intake, triage, prioritization, and approval workflows. Also supported </w:t>
      </w:r>
      <w:r>
        <w:rPr>
          <w:color w:val="2B2927"/>
          <w:highlight w:val="white"/>
        </w:rPr>
        <w:t xml:space="preserve">presentation </w:t>
      </w:r>
      <w:r w:rsidR="008F4D6D">
        <w:rPr>
          <w:color w:val="2B2927"/>
          <w:highlight w:val="white"/>
        </w:rPr>
        <w:t>of project</w:t>
      </w:r>
      <w:r>
        <w:rPr>
          <w:color w:val="2B2927"/>
          <w:highlight w:val="white"/>
        </w:rPr>
        <w:t xml:space="preserve"> charters, project plans while maintaining detailed work plan and schedule for </w:t>
      </w:r>
      <w:r>
        <w:rPr>
          <w:b/>
          <w:bCs/>
          <w:color w:val="2B2927"/>
          <w:highlight w:val="white"/>
        </w:rPr>
        <w:t xml:space="preserve">agile </w:t>
      </w:r>
      <w:r w:rsidR="008F4D6D">
        <w:rPr>
          <w:b/>
          <w:bCs/>
          <w:color w:val="2B2927"/>
          <w:highlight w:val="white"/>
        </w:rPr>
        <w:t>&amp; hybrid</w:t>
      </w:r>
      <w:r>
        <w:rPr>
          <w:color w:val="2B2927"/>
          <w:highlight w:val="white"/>
        </w:rPr>
        <w:t xml:space="preserve"> projects</w:t>
      </w:r>
    </w:p>
    <w:p w14:paraId="641170B3" w14:textId="08AE47F6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  <w:color w:val="2B2927"/>
          <w:highlight w:val="white"/>
        </w:rPr>
      </w:pPr>
      <w:r>
        <w:rPr>
          <w:color w:val="333333"/>
          <w:highlight w:val="white"/>
        </w:rPr>
        <w:t xml:space="preserve">Partnered with Finance &amp; business leads driving ERP workstreams in </w:t>
      </w:r>
      <w:r w:rsidR="00B65F58">
        <w:rPr>
          <w:b/>
          <w:bCs/>
          <w:color w:val="333333"/>
          <w:highlight w:val="white"/>
        </w:rPr>
        <w:t>Workday,</w:t>
      </w:r>
      <w:r>
        <w:rPr>
          <w:b/>
          <w:bCs/>
          <w:color w:val="333333"/>
          <w:highlight w:val="white"/>
        </w:rPr>
        <w:t xml:space="preserve"> Microsoft Dynamics &amp; SAP for demand planning</w:t>
      </w:r>
      <w:r>
        <w:rPr>
          <w:color w:val="333333"/>
          <w:highlight w:val="white"/>
        </w:rPr>
        <w:t xml:space="preserve"> and  to execute large implementation programs; data integration &amp; analytics, conversions &amp; migrations in alignment </w:t>
      </w:r>
      <w:r w:rsidR="008F4D6D">
        <w:rPr>
          <w:color w:val="333333"/>
          <w:highlight w:val="white"/>
        </w:rPr>
        <w:t>with Business</w:t>
      </w:r>
      <w:r>
        <w:rPr>
          <w:color w:val="333333"/>
          <w:highlight w:val="white"/>
        </w:rPr>
        <w:t xml:space="preserve"> leads, third-party vendors including functional implementation partners (Deloitte) &amp; system integration partners.</w:t>
      </w:r>
    </w:p>
    <w:p w14:paraId="0C1D67F6" w14:textId="5DFD19B5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  <w:highlight w:val="white"/>
        </w:rPr>
      </w:pPr>
      <w:r>
        <w:t>Incubated new Strategic Digital Transformation in finance space, encompassing the implementation of</w:t>
      </w:r>
      <w:r>
        <w:rPr>
          <w:b/>
          <w:bCs/>
        </w:rPr>
        <w:t xml:space="preserve"> </w:t>
      </w:r>
      <w:r w:rsidR="008F4D6D">
        <w:rPr>
          <w:b/>
          <w:bCs/>
        </w:rPr>
        <w:t>Analytics,</w:t>
      </w:r>
      <w:r>
        <w:rPr>
          <w:b/>
          <w:bCs/>
        </w:rPr>
        <w:t xml:space="preserve"> Machine learning &amp; Robotic Process Automation.  </w:t>
      </w:r>
      <w:r>
        <w:t xml:space="preserve">Reduced </w:t>
      </w:r>
      <w:r w:rsidR="008F4D6D">
        <w:t>modernization timelines</w:t>
      </w:r>
      <w:r>
        <w:t xml:space="preserve"> for</w:t>
      </w:r>
      <w:r>
        <w:rPr>
          <w:b/>
          <w:bCs/>
        </w:rPr>
        <w:t xml:space="preserve"> “build-phase” by 40%</w:t>
      </w:r>
    </w:p>
    <w:p w14:paraId="5F29EF2E" w14:textId="3E3ED5A7" w:rsidR="00CD760A" w:rsidRDefault="00000000">
      <w:pPr>
        <w:widowControl/>
        <w:numPr>
          <w:ilvl w:val="0"/>
          <w:numId w:val="2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Managed cross-functional governance across IT, Risk, Finance by </w:t>
      </w:r>
      <w:r>
        <w:t>developing clear, concise program documentations like user guides, testing strategy (UAT/System test cases</w:t>
      </w:r>
      <w:r w:rsidR="008F4D6D">
        <w:t>), traceability</w:t>
      </w:r>
      <w:r>
        <w:t xml:space="preserve"> </w:t>
      </w:r>
      <w:r w:rsidR="008F4D6D">
        <w:t>matrix, RAID</w:t>
      </w:r>
      <w:r>
        <w:t xml:space="preserve"> logs, communication plans, and executive dashboards.</w:t>
      </w:r>
    </w:p>
    <w:p w14:paraId="66C994FF" w14:textId="414F1137" w:rsidR="00CD760A" w:rsidRDefault="00000000">
      <w:pPr>
        <w:widowControl/>
        <w:numPr>
          <w:ilvl w:val="0"/>
          <w:numId w:val="2"/>
        </w:numPr>
        <w:spacing w:line="276" w:lineRule="auto"/>
      </w:pPr>
      <w:r>
        <w:t xml:space="preserve">Created &amp; facilitated </w:t>
      </w:r>
      <w:r>
        <w:rPr>
          <w:b/>
          <w:bCs/>
        </w:rPr>
        <w:t>cutover, go-live planning, stage‑gate reviews &amp; approvals</w:t>
      </w:r>
      <w:r>
        <w:t xml:space="preserve"> across </w:t>
      </w:r>
      <w:r w:rsidR="008F4D6D">
        <w:t>milestones ensuring</w:t>
      </w:r>
      <w:r>
        <w:t xml:space="preserve"> alignment with</w:t>
      </w:r>
      <w:r>
        <w:rPr>
          <w:b/>
          <w:bCs/>
        </w:rPr>
        <w:t xml:space="preserve"> PMO</w:t>
      </w:r>
    </w:p>
    <w:p w14:paraId="4A114650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b/>
          <w:bCs/>
        </w:rPr>
        <w:t>Stake Holder Management:</w:t>
      </w:r>
      <w:r>
        <w:t xml:space="preserve"> Working directly with stakeholders such as Business Development Head, Commercials Head, Project Head, Procurement Head, Marketing Head and various Managing Directors and vendors, workers and shift managers alike</w:t>
      </w:r>
    </w:p>
    <w:p w14:paraId="13C335FE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b/>
          <w:bCs/>
          <w:highlight w:val="white"/>
        </w:rPr>
        <w:t xml:space="preserve">Risk Management: </w:t>
      </w:r>
      <w:r>
        <w:rPr>
          <w:highlight w:val="white"/>
        </w:rPr>
        <w:t>Identified risks, performed frequent audit / project health checkups &amp; crisis management, created &amp; implemented mitigation strategies to ensure compliance &amp; audit readiness across the portfolio</w:t>
      </w:r>
    </w:p>
    <w:p w14:paraId="42FB1D53" w14:textId="5F2492E4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b/>
          <w:bCs/>
        </w:rPr>
        <w:t xml:space="preserve">Program Delivery &amp; OCM: </w:t>
      </w:r>
      <w:r w:rsidR="008F4D6D">
        <w:t>Defined governance</w:t>
      </w:r>
      <w:r>
        <w:t xml:space="preserve"> &amp; operating models, PMO Setup, risk management while contributing directly to </w:t>
      </w:r>
      <w:r>
        <w:rPr>
          <w:b/>
          <w:bCs/>
        </w:rPr>
        <w:t xml:space="preserve">change management, </w:t>
      </w:r>
      <w:r>
        <w:t xml:space="preserve">SOX compliance, Swim Lane processes that eventually led towards </w:t>
      </w:r>
      <w:r w:rsidR="008F4D6D">
        <w:t>formalizing</w:t>
      </w:r>
      <w:r>
        <w:t xml:space="preserve"> into long term SOW</w:t>
      </w:r>
    </w:p>
    <w:p w14:paraId="36A0E101" w14:textId="77777777" w:rsidR="00CD760A" w:rsidRDefault="00000000">
      <w:pPr>
        <w:numPr>
          <w:ilvl w:val="0"/>
          <w:numId w:val="2"/>
        </w:numPr>
        <w:shd w:val="clear" w:color="auto" w:fill="FFFFFF"/>
        <w:tabs>
          <w:tab w:val="left" w:pos="510"/>
        </w:tabs>
        <w:rPr>
          <w:b/>
          <w:bCs/>
        </w:rPr>
      </w:pPr>
      <w:r>
        <w:rPr>
          <w:b/>
          <w:bCs/>
          <w:color w:val="222222"/>
        </w:rPr>
        <w:t xml:space="preserve">Portfolio Operations &amp; Governance Experience </w:t>
      </w:r>
    </w:p>
    <w:p w14:paraId="54E4B3C3" w14:textId="77777777" w:rsidR="00CD760A" w:rsidRDefault="00000000">
      <w:pPr>
        <w:numPr>
          <w:ilvl w:val="0"/>
          <w:numId w:val="3"/>
        </w:numPr>
        <w:shd w:val="clear" w:color="auto" w:fill="FFFFFF"/>
        <w:tabs>
          <w:tab w:val="left" w:pos="510"/>
        </w:tabs>
        <w:rPr>
          <w:i/>
          <w:iCs/>
          <w:color w:val="222222"/>
        </w:rPr>
      </w:pPr>
      <w:r>
        <w:rPr>
          <w:i/>
          <w:iCs/>
          <w:color w:val="222222"/>
        </w:rPr>
        <w:t>Executive Portfolio Reporting</w:t>
      </w:r>
    </w:p>
    <w:p w14:paraId="64D115DB" w14:textId="77777777" w:rsidR="00CD760A" w:rsidRDefault="00000000">
      <w:pPr>
        <w:numPr>
          <w:ilvl w:val="0"/>
          <w:numId w:val="3"/>
        </w:numPr>
        <w:shd w:val="clear" w:color="auto" w:fill="FFFFFF"/>
        <w:tabs>
          <w:tab w:val="left" w:pos="510"/>
        </w:tabs>
        <w:rPr>
          <w:i/>
          <w:iCs/>
          <w:color w:val="222222"/>
        </w:rPr>
      </w:pPr>
      <w:r>
        <w:rPr>
          <w:i/>
          <w:iCs/>
          <w:color w:val="222222"/>
        </w:rPr>
        <w:t>Technology Demand Intake Management</w:t>
      </w:r>
    </w:p>
    <w:p w14:paraId="4440607A" w14:textId="77777777" w:rsidR="00CD760A" w:rsidRDefault="00000000">
      <w:pPr>
        <w:numPr>
          <w:ilvl w:val="0"/>
          <w:numId w:val="3"/>
        </w:numPr>
        <w:shd w:val="clear" w:color="auto" w:fill="FFFFFF"/>
        <w:tabs>
          <w:tab w:val="left" w:pos="510"/>
        </w:tabs>
        <w:rPr>
          <w:i/>
          <w:iCs/>
          <w:color w:val="222222"/>
        </w:rPr>
      </w:pPr>
      <w:r>
        <w:rPr>
          <w:i/>
          <w:iCs/>
          <w:color w:val="222222"/>
        </w:rPr>
        <w:t>SOX Control Change Governance</w:t>
      </w:r>
    </w:p>
    <w:p w14:paraId="74C21410" w14:textId="77777777" w:rsidR="00CD760A" w:rsidRDefault="00000000">
      <w:pPr>
        <w:numPr>
          <w:ilvl w:val="0"/>
          <w:numId w:val="3"/>
        </w:numPr>
        <w:shd w:val="clear" w:color="auto" w:fill="FFFFFF"/>
        <w:tabs>
          <w:tab w:val="left" w:pos="510"/>
        </w:tabs>
        <w:rPr>
          <w:i/>
          <w:iCs/>
          <w:color w:val="222222"/>
        </w:rPr>
      </w:pPr>
      <w:r>
        <w:rPr>
          <w:i/>
          <w:iCs/>
          <w:color w:val="222222"/>
        </w:rPr>
        <w:t>Compliance &amp; Audit Readiness</w:t>
      </w:r>
    </w:p>
    <w:p w14:paraId="5488B1A8" w14:textId="77777777" w:rsidR="00CD760A" w:rsidRDefault="00000000">
      <w:pPr>
        <w:numPr>
          <w:ilvl w:val="0"/>
          <w:numId w:val="3"/>
        </w:numPr>
        <w:shd w:val="clear" w:color="auto" w:fill="FFFFFF"/>
        <w:tabs>
          <w:tab w:val="left" w:pos="510"/>
        </w:tabs>
        <w:rPr>
          <w:i/>
          <w:iCs/>
          <w:color w:val="222222"/>
        </w:rPr>
      </w:pPr>
      <w:r>
        <w:rPr>
          <w:i/>
          <w:iCs/>
          <w:color w:val="222222"/>
        </w:rPr>
        <w:t>Cross-Functional Governance</w:t>
      </w:r>
    </w:p>
    <w:p w14:paraId="1B146003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Facilitated transition plans, development strategy and standard operating procedures for support team</w:t>
      </w:r>
    </w:p>
    <w:p w14:paraId="77B40EBB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  <w:color w:val="2B2927"/>
          <w:highlight w:val="white"/>
        </w:rPr>
      </w:pPr>
      <w:r>
        <w:rPr>
          <w:color w:val="2B2927"/>
          <w:highlight w:val="white"/>
        </w:rPr>
        <w:t xml:space="preserve">Tracked project intake &amp; approval works and controlled all project financials </w:t>
      </w:r>
      <w:r>
        <w:rPr>
          <w:b/>
          <w:bCs/>
          <w:color w:val="2B2927"/>
          <w:highlight w:val="white"/>
        </w:rPr>
        <w:t>(budget, actuals, forecast, earned value)</w:t>
      </w:r>
    </w:p>
    <w:p w14:paraId="51A60C40" w14:textId="77777777" w:rsidR="00CD760A" w:rsidRDefault="00CD760A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  <w:rPr>
          <w:sz w:val="20"/>
          <w:szCs w:val="20"/>
        </w:rPr>
      </w:pPr>
    </w:p>
    <w:p w14:paraId="636D2208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23512742" wp14:editId="7B5BE477">
                <wp:simplePos x="0" y="0"/>
                <wp:positionH relativeFrom="column">
                  <wp:posOffset>77597</wp:posOffset>
                </wp:positionH>
                <wp:positionV relativeFrom="paragraph">
                  <wp:posOffset>166948</wp:posOffset>
                </wp:positionV>
                <wp:extent cx="6868795" cy="313513"/>
                <wp:effectExtent l="0" t="0" r="0" b="0"/>
                <wp:wrapTopAndBottom distT="0" distB="0"/>
                <wp:docPr id="1406171245" name="Group 1406171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313513"/>
                          <a:chOff x="1911600" y="3632725"/>
                          <a:chExt cx="6868800" cy="294550"/>
                        </a:xfrm>
                      </wpg:grpSpPr>
                      <wpg:grpSp>
                        <wpg:cNvPr id="1737027341" name="Group 1737027341"/>
                        <wpg:cNvGrpSpPr/>
                        <wpg:grpSpPr>
                          <a:xfrm>
                            <a:off x="1911603" y="3632744"/>
                            <a:ext cx="6868795" cy="294513"/>
                            <a:chOff x="1911600" y="3642225"/>
                            <a:chExt cx="6868800" cy="275550"/>
                          </a:xfrm>
                        </wpg:grpSpPr>
                        <wps:wsp>
                          <wps:cNvPr id="416056447" name="Rectangle 416056447"/>
                          <wps:cNvSpPr/>
                          <wps:spPr>
                            <a:xfrm>
                              <a:off x="1911600" y="3642225"/>
                              <a:ext cx="6868800" cy="275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D98043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93335865" name="Group 1793335865"/>
                          <wpg:cNvGrpSpPr/>
                          <wpg:grpSpPr>
                            <a:xfrm>
                              <a:off x="1911603" y="3642244"/>
                              <a:ext cx="6868795" cy="275512"/>
                              <a:chOff x="1911600" y="3651725"/>
                              <a:chExt cx="6868800" cy="256550"/>
                            </a:xfrm>
                          </wpg:grpSpPr>
                          <wps:wsp>
                            <wps:cNvPr id="831820278" name="Rectangle 831820278"/>
                            <wps:cNvSpPr/>
                            <wps:spPr>
                              <a:xfrm>
                                <a:off x="1911600" y="3651725"/>
                                <a:ext cx="6868800" cy="256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652050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02789287" name="Group 1502789287"/>
                            <wpg:cNvGrpSpPr/>
                            <wpg:grpSpPr>
                              <a:xfrm>
                                <a:off x="1911603" y="3651745"/>
                                <a:ext cx="6868795" cy="256511"/>
                                <a:chOff x="1911600" y="3661225"/>
                                <a:chExt cx="6868800" cy="237550"/>
                              </a:xfrm>
                            </wpg:grpSpPr>
                            <wps:wsp>
                              <wps:cNvPr id="1932424092" name="Rectangle 1932424092"/>
                              <wps:cNvSpPr/>
                              <wps:spPr>
                                <a:xfrm>
                                  <a:off x="1911600" y="3661225"/>
                                  <a:ext cx="6868800" cy="237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FB942B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30399956" name="Group 1030399956"/>
                              <wpg:cNvGrpSpPr/>
                              <wpg:grpSpPr>
                                <a:xfrm>
                                  <a:off x="1911603" y="3661245"/>
                                  <a:ext cx="6868795" cy="237510"/>
                                  <a:chOff x="1911600" y="3670725"/>
                                  <a:chExt cx="6868800" cy="218550"/>
                                </a:xfrm>
                              </wpg:grpSpPr>
                              <wps:wsp>
                                <wps:cNvPr id="633665962" name="Rectangle 633665962"/>
                                <wps:cNvSpPr/>
                                <wps:spPr>
                                  <a:xfrm>
                                    <a:off x="1911600" y="3670725"/>
                                    <a:ext cx="6868800" cy="218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BD2024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833645472" name="Group 833645472"/>
                                <wpg:cNvGrpSpPr/>
                                <wpg:grpSpPr>
                                  <a:xfrm>
                                    <a:off x="1911603" y="3670746"/>
                                    <a:ext cx="6868795" cy="218509"/>
                                    <a:chOff x="1911600" y="3680225"/>
                                    <a:chExt cx="6868800" cy="199550"/>
                                  </a:xfrm>
                                </wpg:grpSpPr>
                                <wps:wsp>
                                  <wps:cNvPr id="389225048" name="Rectangle 389225048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96AB751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31071403" name="Group 131071403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509"/>
                                      <a:chOff x="1911600" y="3687600"/>
                                      <a:chExt cx="6868800" cy="184925"/>
                                    </a:xfrm>
                                  </wpg:grpSpPr>
                                  <wps:wsp>
                                    <wps:cNvPr id="170937700" name="Rectangle 170937700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4942149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643627259" name="Group 1643627259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4912"/>
                                        <a:chOff x="0" y="0"/>
                                        <a:chExt cx="6868795" cy="184912"/>
                                      </a:xfrm>
                                    </wpg:grpSpPr>
                                    <wps:wsp>
                                      <wps:cNvPr id="266726289" name="Rectangle 266726289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25C9871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387468405" name="Freeform: Shape 387468405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538250331" name="Freeform: Shape 538250331"/>
                                      <wps:cNvSpPr/>
                                      <wps:spPr>
                                        <a:xfrm>
                                          <a:off x="0" y="28955"/>
                                          <a:ext cx="6868795" cy="1555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5575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448"/>
                                              </a:lnTo>
                                              <a:lnTo>
                                                <a:pt x="6868668" y="155448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596590589" name="Rectangle 1596590589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00097F9" w14:textId="3EB71865" w:rsidR="00CD760A" w:rsidRDefault="00000000">
                                            <w:pPr>
                                              <w:spacing w:before="4" w:line="243" w:lineRule="auto"/>
                                              <w:ind w:right="3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Feb’21 - Nov’23 |Sr </w:t>
                                            </w:r>
                                            <w:r w:rsidR="008F4D6D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Project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Manager </w:t>
                                            </w:r>
                                            <w:r w:rsidR="008F4D6D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B65F58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&amp; Scrum Master </w:t>
                                            </w:r>
                                            <w:r w:rsidR="008F4D6D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|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Kaiser Permanente, CA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512742" id="Group 1406171245" o:spid="_x0000_s1078" style="position:absolute;margin-left:6.1pt;margin-top:13.15pt;width:540.85pt;height:24.7pt;z-index:251666432;mso-wrap-distance-left:0;mso-wrap-distance-right:0;mso-position-horizontal-relative:text;mso-position-vertical-relative:text" coordorigin="19116,36327" coordsize="68688,2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">
                <v:group id="Group 1737027341" o:spid="_x0000_s1079" style="position:absolute;left:19116;top:36327;width:68687;height:2945" coordorigin="19116,36422" coordsize="68688,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">
                  <v:rect id="Rectangle 416056447" o:spid="_x0000_s1080" style="position:absolute;left:19116;top:36422;width:68688;height:2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D98043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793335865" o:spid="_x0000_s1081" style="position:absolute;left:19116;top:36422;width:68687;height:2755" coordorigin="19116,36517" coordsize="68688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">
                    <v:rect id="Rectangle 831820278" o:spid="_x0000_s1082" style="position:absolute;left:19116;top:36517;width:68688;height: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3652050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502789287" o:spid="_x0000_s1083" style="position:absolute;left:19116;top:36517;width:68687;height:2565" coordorigin="19116,36612" coordsize="68688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">
                      <v:rect id="Rectangle 1932424092" o:spid="_x0000_s1084" style="position:absolute;left:19116;top:36612;width:686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3AFB942B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030399956" o:spid="_x0000_s1085" style="position:absolute;left:19116;top:36612;width:68687;height:2375" coordorigin="19116,36707" coordsize="68688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">
                        <v:rect id="Rectangle 633665962" o:spid="_x0000_s1086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47BD2024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833645472" o:spid="_x0000_s1087" style="position:absolute;left:19116;top:36707;width:68687;height:218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">
                          <v:rect id="Rectangle 389225048" o:spid="_x0000_s1088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796AB751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31071403" o:spid="_x0000_s1089" style="position:absolute;left:19116;top:36802;width:68687;height:1995" coordorigin="19116,36876" coordsize="68688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">
                            <v:rect id="Rectangle 170937700" o:spid="_x0000_s1090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" filled="f" stroked="f">
                              <v:textbox inset="2.53958mm,2.53958mm,2.53958mm,2.53958mm">
                                <w:txbxContent>
                                  <w:p w14:paraId="54942149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643627259" o:spid="_x0000_s1091" style="position:absolute;left:19116;top:36876;width:68687;height:1849" coordsize="68687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">
                              <v:rect id="Rectangle 266726289" o:spid="_x0000_s1092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" filled="f" stroked="f">
                                <v:textbox inset="2.53958mm,2.53958mm,2.53958mm,2.53958mm">
                                  <w:txbxContent>
                                    <w:p w14:paraId="625C9871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387468405" o:spid="_x0000_s1093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" path="m6868668,l,,,27431r6868668,l6868668,xe" fillcolor="black" stroked="f">
                                <v:path arrowok="t" o:extrusionok="f"/>
                              </v:shape>
                              <v:shape id="Freeform: Shape 538250331" o:spid="_x0000_s1094" style="position:absolute;top:289;width:68687;height:1556;visibility:visible;mso-wrap-style:square;v-text-anchor:middle" coordsize="686879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" path="m6868668,l,,,155448r6868668,l6868668,xe" fillcolor="#d9d9d9" stroked="f">
                                <v:path arrowok="t" o:extrusionok="f"/>
                              </v:shape>
                              <v:rect id="Rectangle 1596590589" o:spid="_x0000_s1095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" filled="f" stroked="f">
                                <v:textbox inset="0,0,0,0">
                                  <w:txbxContent>
                                    <w:p w14:paraId="600097F9" w14:textId="3EB71865" w:rsidR="00CD760A" w:rsidRDefault="00000000">
                                      <w:pPr>
                                        <w:spacing w:before="4" w:line="243" w:lineRule="auto"/>
                                        <w:ind w:right="3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Feb’21 - Nov’23 |Sr </w:t>
                                      </w:r>
                                      <w:r w:rsidR="008F4D6D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Project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Manager </w:t>
                                      </w:r>
                                      <w:r w:rsidR="008F4D6D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B65F58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&amp; Scrum Master </w:t>
                                      </w:r>
                                      <w:r w:rsidR="008F4D6D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|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Kaiser Permanente, CA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6CBF895C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AF077E" w14:textId="42F888ED" w:rsidR="00B65F58" w:rsidRDefault="00000000" w:rsidP="00B65F58">
      <w:pPr>
        <w:widowControl/>
        <w:jc w:val="both"/>
      </w:pPr>
      <w:r>
        <w:t>Established portfolio governance operating model to manage multi-year large-scale ERP/CRM (Oracle/Microsoft) program</w:t>
      </w:r>
    </w:p>
    <w:p w14:paraId="1766D659" w14:textId="45CB7238" w:rsidR="00CD760A" w:rsidRDefault="008F4D6D" w:rsidP="00B65F58">
      <w:pPr>
        <w:widowControl/>
        <w:jc w:val="both"/>
      </w:pPr>
      <w:r>
        <w:t>of TCV</w:t>
      </w:r>
      <w:r w:rsidR="00000000">
        <w:t xml:space="preserve"> of 35Mn USD in a managed services model with full responsibility and accountability for the outcomes across major towers </w:t>
      </w:r>
      <w:r>
        <w:t>like Application</w:t>
      </w:r>
      <w:r w:rsidR="00000000">
        <w:t xml:space="preserve"> Portfolio </w:t>
      </w:r>
      <w:r>
        <w:t>Rationalization</w:t>
      </w:r>
      <w:r w:rsidR="00000000">
        <w:t xml:space="preserve">. Data </w:t>
      </w:r>
      <w:r w:rsidR="00B65F58">
        <w:t>Engineering Services</w:t>
      </w:r>
      <w:r w:rsidR="00000000">
        <w:t>,</w:t>
      </w:r>
      <w:r>
        <w:t xml:space="preserve"> </w:t>
      </w:r>
      <w:r w:rsidR="00000000">
        <w:t>Testing,</w:t>
      </w:r>
      <w:r>
        <w:t xml:space="preserve"> </w:t>
      </w:r>
      <w:r w:rsidRPr="008F4D6D">
        <w:rPr>
          <w:b/>
          <w:bCs/>
        </w:rPr>
        <w:t xml:space="preserve">Infrastructure </w:t>
      </w:r>
      <w:r w:rsidR="00000000" w:rsidRPr="008F4D6D">
        <w:rPr>
          <w:b/>
          <w:bCs/>
        </w:rPr>
        <w:t>Shared Services</w:t>
      </w:r>
      <w:r w:rsidR="00000000">
        <w:t xml:space="preserve"> (Multiple go-lives &amp; go-live support).  Centralized PMO &amp; Governance setup ensuring </w:t>
      </w:r>
      <w:r w:rsidR="00000000">
        <w:rPr>
          <w:color w:val="222222"/>
          <w:highlight w:val="white"/>
        </w:rPr>
        <w:t>operational efficiency and audit readiness across the enterprise.</w:t>
      </w:r>
    </w:p>
    <w:p w14:paraId="5F39DC0A" w14:textId="77777777" w:rsidR="00CD760A" w:rsidRDefault="00CD760A">
      <w:pPr>
        <w:widowControl/>
      </w:pPr>
    </w:p>
    <w:p w14:paraId="49BB4A74" w14:textId="1E924AE9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 xml:space="preserve">Partnered with business stakeholders for governance </w:t>
      </w:r>
      <w:r w:rsidR="008F4D6D">
        <w:t>of enterprise</w:t>
      </w:r>
      <w:r>
        <w:t xml:space="preserve"> portfolio roadmap and demand planning/intake process.</w:t>
      </w:r>
    </w:p>
    <w:p w14:paraId="31242BFE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Managed cross-functional governance across portfolios and implemented governance workflows for intake and change management</w:t>
      </w:r>
    </w:p>
    <w:p w14:paraId="53B87FAC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Managed executive portfolio reporting and dashboards</w:t>
      </w:r>
    </w:p>
    <w:p w14:paraId="6806BF80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Ensured compliance and audit readiness for portfolio initiatives</w:t>
      </w:r>
    </w:p>
    <w:p w14:paraId="65ED7F6B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Worked with the Leadership and Mid Management to attain consensus required for mindset change to support Agile.</w:t>
      </w:r>
    </w:p>
    <w:p w14:paraId="633E179E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 xml:space="preserve">Led awareness sessions for teams and leadership individuals to enhance their understanding of agile principles and frameworks. </w:t>
      </w:r>
    </w:p>
    <w:p w14:paraId="601CE9E1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Successfully handled challenges like cultures/time zone differences, co-located vs. distributed Teams. (Offshore, Onshore &amp; Near-shore)</w:t>
      </w:r>
    </w:p>
    <w:p w14:paraId="504542A4" w14:textId="77777777" w:rsidR="00CD760A" w:rsidRDefault="00000000">
      <w:pPr>
        <w:widowControl/>
        <w:numPr>
          <w:ilvl w:val="0"/>
          <w:numId w:val="2"/>
        </w:numPr>
      </w:pPr>
      <w:r>
        <w:t>Stake Holder Management: Working directly with stakeholders such as Business Development Head, Commercials Head, Project Head, Procurement Head, Marketing Head and various Managing Directors and vendors, workers and shift managers alike</w:t>
      </w:r>
    </w:p>
    <w:p w14:paraId="0C1A689F" w14:textId="24B2DE1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 xml:space="preserve">Review, approve &amp; </w:t>
      </w:r>
      <w:r w:rsidR="00B65F58">
        <w:rPr>
          <w:highlight w:val="white"/>
        </w:rPr>
        <w:t>prioritize</w:t>
      </w:r>
      <w:r>
        <w:rPr>
          <w:highlight w:val="white"/>
        </w:rPr>
        <w:t xml:space="preserve"> projects, approve project designs, solutions and cost estimates. Report projects’ status and critical issues to IT &amp; business senior management.</w:t>
      </w:r>
    </w:p>
    <w:p w14:paraId="6C2C4379" w14:textId="77777777" w:rsidR="00CD760A" w:rsidRDefault="00000000">
      <w:pPr>
        <w:widowControl/>
        <w:numPr>
          <w:ilvl w:val="0"/>
          <w:numId w:val="2"/>
        </w:numPr>
      </w:pPr>
      <w:r>
        <w:t>Contributed directly to the strategy, development and quality of IT Service Management and the company’s service delivery capability</w:t>
      </w:r>
    </w:p>
    <w:p w14:paraId="79255D22" w14:textId="17F2E9BC" w:rsidR="00CD760A" w:rsidRDefault="00000000">
      <w:pPr>
        <w:widowControl/>
        <w:numPr>
          <w:ilvl w:val="0"/>
          <w:numId w:val="2"/>
        </w:numPr>
      </w:pPr>
      <w:r>
        <w:t xml:space="preserve">Lead all aspects of key functions within the </w:t>
      </w:r>
      <w:r w:rsidR="008F4D6D">
        <w:t>organization</w:t>
      </w:r>
      <w:r>
        <w:t xml:space="preserve"> including </w:t>
      </w:r>
      <w:r>
        <w:rPr>
          <w:highlight w:val="white"/>
        </w:rPr>
        <w:t>IT Operations Management, Managed Services models, Resource Management, Processes &amp; Standards Implementation, Compliance Management, Incident Management,</w:t>
      </w:r>
      <w:r>
        <w:t xml:space="preserve"> program management, P&amp;L, delivery management, operation, strategy and execution for Kaiser</w:t>
      </w:r>
    </w:p>
    <w:p w14:paraId="2972DC03" w14:textId="1AD7DFC9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t xml:space="preserve">Defined processes </w:t>
      </w:r>
      <w:r w:rsidR="008F4D6D">
        <w:t>standardization</w:t>
      </w:r>
      <w:r>
        <w:t xml:space="preserve"> strategies for Kaiser Permanente’s </w:t>
      </w:r>
      <w:r>
        <w:rPr>
          <w:highlight w:val="white"/>
        </w:rPr>
        <w:t>matrix reporting relationship &amp;</w:t>
      </w:r>
      <w:r>
        <w:t xml:space="preserve">  </w:t>
      </w:r>
      <w:r w:rsidR="00B65F58">
        <w:t>utilized</w:t>
      </w:r>
      <w:r>
        <w:t xml:space="preserve"> effective </w:t>
      </w:r>
      <w:r>
        <w:rPr>
          <w:b/>
          <w:bCs/>
        </w:rPr>
        <w:t>change management</w:t>
      </w:r>
      <w:r>
        <w:t xml:space="preserve"> to push the </w:t>
      </w:r>
      <w:r w:rsidR="008F4D6D">
        <w:t>organization</w:t>
      </w:r>
      <w:r>
        <w:t xml:space="preserve"> toward </w:t>
      </w:r>
      <w:r w:rsidR="00B65F58">
        <w:t>industry’s</w:t>
      </w:r>
      <w:r>
        <w:t xml:space="preserve"> best </w:t>
      </w:r>
      <w:r w:rsidR="008F4D6D">
        <w:t>practices</w:t>
      </w:r>
      <w:r>
        <w:t xml:space="preserve"> and provide better information to better serve its customers.</w:t>
      </w:r>
    </w:p>
    <w:p w14:paraId="366F1FE7" w14:textId="0E6FB275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t>Defined operating models, risk management,</w:t>
      </w:r>
      <w:r>
        <w:rPr>
          <w:b/>
          <w:bCs/>
        </w:rPr>
        <w:t xml:space="preserve"> change </w:t>
      </w:r>
      <w:r w:rsidR="008F4D6D">
        <w:rPr>
          <w:b/>
          <w:bCs/>
        </w:rPr>
        <w:t>management,</w:t>
      </w:r>
      <w:r w:rsidR="008F4D6D">
        <w:t xml:space="preserve"> SOX</w:t>
      </w:r>
      <w:r>
        <w:t xml:space="preserve"> compliance, Swim Lane processes that eventually led towards </w:t>
      </w:r>
      <w:r w:rsidR="008F4D6D">
        <w:t>formalizing</w:t>
      </w:r>
      <w:r>
        <w:t xml:space="preserve"> into long term SOW</w:t>
      </w:r>
    </w:p>
    <w:p w14:paraId="6027BF53" w14:textId="0D48D1A2" w:rsidR="00CD760A" w:rsidRDefault="008F4D6D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t xml:space="preserve">Standardized </w:t>
      </w:r>
      <w:r>
        <w:rPr>
          <w:highlight w:val="white"/>
        </w:rPr>
        <w:t xml:space="preserve">SDLC &amp; Agile process for </w:t>
      </w:r>
      <w:r>
        <w:t xml:space="preserve">migration &amp; implementation projects, led workshops to convert staff-aug to managed services and and delivered </w:t>
      </w:r>
      <w:r>
        <w:rPr>
          <w:b/>
          <w:bCs/>
        </w:rPr>
        <w:t xml:space="preserve">30%+ YoY </w:t>
      </w:r>
      <w:r>
        <w:t>business growth for consecutive 3 years</w:t>
      </w:r>
    </w:p>
    <w:p w14:paraId="6FE3CE42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Identified risks, performed frequent project health checkups, created &amp; implemented mitigation strategies and resolved open issues/risks in a timely manner</w:t>
      </w:r>
    </w:p>
    <w:p w14:paraId="116CA487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Effectively communicated &amp; managed customer expectations and strive towards zero escalations</w:t>
      </w:r>
    </w:p>
    <w:p w14:paraId="0FF08DE9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Facilitated transition plans, development strategy and standard operating procedures for support team</w:t>
      </w:r>
    </w:p>
    <w:p w14:paraId="1A80E655" w14:textId="77777777" w:rsidR="00CD760A" w:rsidRDefault="00CD760A">
      <w:pPr>
        <w:widowControl/>
        <w:rPr>
          <w:sz w:val="21"/>
          <w:szCs w:val="21"/>
          <w:highlight w:val="white"/>
        </w:rPr>
      </w:pPr>
    </w:p>
    <w:p w14:paraId="5E1117AE" w14:textId="77777777" w:rsidR="00CD760A" w:rsidRDefault="00CD760A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</w:p>
    <w:p w14:paraId="50C64F05" w14:textId="77777777" w:rsidR="00CD760A" w:rsidRDefault="00000000">
      <w:pPr>
        <w:spacing w:before="6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 wp14:anchorId="0F58B31A" wp14:editId="58DBA850">
                <wp:simplePos x="0" y="0"/>
                <wp:positionH relativeFrom="column">
                  <wp:posOffset>77597</wp:posOffset>
                </wp:positionH>
                <wp:positionV relativeFrom="paragraph">
                  <wp:posOffset>166901</wp:posOffset>
                </wp:positionV>
                <wp:extent cx="6868795" cy="294513"/>
                <wp:effectExtent l="0" t="0" r="0" b="0"/>
                <wp:wrapTopAndBottom distT="0" distB="0"/>
                <wp:docPr id="1406171244" name="Group 1406171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94513"/>
                          <a:chOff x="1911600" y="3642225"/>
                          <a:chExt cx="6868800" cy="275550"/>
                        </a:xfrm>
                      </wpg:grpSpPr>
                      <wpg:grpSp>
                        <wpg:cNvPr id="354356944" name="Group 354356944"/>
                        <wpg:cNvGrpSpPr/>
                        <wpg:grpSpPr>
                          <a:xfrm>
                            <a:off x="1911603" y="3642244"/>
                            <a:ext cx="6868795" cy="275874"/>
                            <a:chOff x="1911600" y="3651725"/>
                            <a:chExt cx="6868800" cy="256887"/>
                          </a:xfrm>
                        </wpg:grpSpPr>
                        <wps:wsp>
                          <wps:cNvPr id="706755462" name="Rectangle 706755462"/>
                          <wps:cNvSpPr/>
                          <wps:spPr>
                            <a:xfrm>
                              <a:off x="1911600" y="3651725"/>
                              <a:ext cx="6868800" cy="25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CF5726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69550490" name="Group 469550490"/>
                          <wpg:cNvGrpSpPr/>
                          <wpg:grpSpPr>
                            <a:xfrm>
                              <a:off x="1911603" y="3651745"/>
                              <a:ext cx="6868795" cy="256867"/>
                              <a:chOff x="1911600" y="3661225"/>
                              <a:chExt cx="6868800" cy="237880"/>
                            </a:xfrm>
                          </wpg:grpSpPr>
                          <wps:wsp>
                            <wps:cNvPr id="1141947991" name="Rectangle 1141947991"/>
                            <wps:cNvSpPr/>
                            <wps:spPr>
                              <a:xfrm>
                                <a:off x="1911600" y="3661225"/>
                                <a:ext cx="6868800" cy="23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F45DCE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097514305" name="Group 1097514305"/>
                            <wpg:cNvGrpSpPr/>
                            <wpg:grpSpPr>
                              <a:xfrm>
                                <a:off x="1911603" y="3661245"/>
                                <a:ext cx="6868795" cy="237860"/>
                                <a:chOff x="1911600" y="3670725"/>
                                <a:chExt cx="6868800" cy="218872"/>
                              </a:xfrm>
                            </wpg:grpSpPr>
                            <wps:wsp>
                              <wps:cNvPr id="200025100" name="Rectangle 200025100"/>
                              <wps:cNvSpPr/>
                              <wps:spPr>
                                <a:xfrm>
                                  <a:off x="1911600" y="3670725"/>
                                  <a:ext cx="6868800" cy="218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03205D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20990082" name="Group 720990082"/>
                              <wpg:cNvGrpSpPr/>
                              <wpg:grpSpPr>
                                <a:xfrm>
                                  <a:off x="1911603" y="3670746"/>
                                  <a:ext cx="6868795" cy="218851"/>
                                  <a:chOff x="1911600" y="3670725"/>
                                  <a:chExt cx="6868800" cy="218892"/>
                                </a:xfrm>
                              </wpg:grpSpPr>
                              <wps:wsp>
                                <wps:cNvPr id="1570716707" name="Rectangle 1570716707"/>
                                <wps:cNvSpPr/>
                                <wps:spPr>
                                  <a:xfrm>
                                    <a:off x="1911600" y="3670725"/>
                                    <a:ext cx="6868800" cy="218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9ED2BE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855014518" name="Group 855014518"/>
                                <wpg:cNvGrpSpPr/>
                                <wpg:grpSpPr>
                                  <a:xfrm>
                                    <a:off x="1911603" y="3670746"/>
                                    <a:ext cx="6868795" cy="218871"/>
                                    <a:chOff x="1911600" y="3680225"/>
                                    <a:chExt cx="6868800" cy="199881"/>
                                  </a:xfrm>
                                </wpg:grpSpPr>
                                <wps:wsp>
                                  <wps:cNvPr id="509249862" name="Rectangle 509249862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0C98AE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710911774" name="Group 1710911774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860"/>
                                      <a:chOff x="1911600" y="3687600"/>
                                      <a:chExt cx="6868800" cy="185250"/>
                                    </a:xfrm>
                                  </wpg:grpSpPr>
                                  <wps:wsp>
                                    <wps:cNvPr id="2090431142" name="Rectangle 2090431142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C021ED2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5436103" name="Group 45436103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5242"/>
                                        <a:chOff x="0" y="0"/>
                                        <a:chExt cx="6868795" cy="185242"/>
                                      </a:xfrm>
                                    </wpg:grpSpPr>
                                    <wps:wsp>
                                      <wps:cNvPr id="2063898584" name="Rectangle 2063898584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F496E9A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013234499" name="Freeform: Shape 2013234499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2"/>
                                              </a:lnTo>
                                              <a:lnTo>
                                                <a:pt x="6868668" y="2743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469425308" name="Freeform: Shape 469425308"/>
                                      <wps:cNvSpPr/>
                                      <wps:spPr>
                                        <a:xfrm>
                                          <a:off x="0" y="29032"/>
                                          <a:ext cx="6868795" cy="15621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621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752"/>
                                              </a:lnTo>
                                              <a:lnTo>
                                                <a:pt x="6868668" y="15575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077553515" name="Rectangle 1077553515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04FC0BA" w14:textId="13248C33" w:rsidR="00CD760A" w:rsidRDefault="00000000">
                                            <w:pPr>
                                              <w:spacing w:before="4" w:line="243" w:lineRule="auto"/>
                                              <w:ind w:left="2" w:right="3" w:firstLine="14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Feb ‘’19 – Feb’21 |Sr </w:t>
                                            </w:r>
                                            <w:r w:rsidR="00CC6DA3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Project Manager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-PMO Governance |CVS Health,</w:t>
                                            </w:r>
                                            <w:r w:rsidR="008F4D6D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Houston, TX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, USA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58B31A" id="Group 1406171244" o:spid="_x0000_s1096" style="position:absolute;margin-left:6.1pt;margin-top:13.15pt;width:540.85pt;height:23.2pt;z-index:251667456;mso-wrap-distance-left:0;mso-wrap-distance-right:0;mso-position-horizontal-relative:text;mso-position-vertical-relative:text" coordorigin="19116,36422" coordsize="68688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">
                <v:group id="Group 354356944" o:spid="_x0000_s1097" style="position:absolute;left:19116;top:36422;width:68687;height:2759" coordorigin="19116,36517" coordsize="68688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">
                  <v:rect id="Rectangle 706755462" o:spid="_x0000_s1098" style="position:absolute;left:19116;top:36517;width:68688;height: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8CF5726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469550490" o:spid="_x0000_s1099" style="position:absolute;left:19116;top:36517;width:68687;height:2569" coordorigin="19116,36612" coordsize="68688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">
                    <v:rect id="Rectangle 1141947991" o:spid="_x0000_s1100" style="position:absolute;left:19116;top:36612;width:686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7AF45DCE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097514305" o:spid="_x0000_s1101" style="position:absolute;left:19116;top:36612;width:68687;height:2379" coordorigin="19116,36707" coordsize="68688,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">
                      <v:rect id="Rectangle 200025100" o:spid="_x0000_s1102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5203205D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720990082" o:spid="_x0000_s1103" style="position:absolute;left:19116;top:36707;width:68687;height:2188" coordorigin="19116,36707" coordsize="68688,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">
                        <v:rect id="Rectangle 1570716707" o:spid="_x0000_s1104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009ED2BE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855014518" o:spid="_x0000_s1105" style="position:absolute;left:19116;top:36707;width:68687;height:2189" coordorigin="19116,36802" coordsize="68688,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">
                          <v:rect id="Rectangle 509249862" o:spid="_x0000_s1106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7F0C98AE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710911774" o:spid="_x0000_s1107" style="position:absolute;left:19116;top:36802;width:68687;height:1999" coordorigin="19116,36876" coordsize="68688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">
                            <v:rect id="Rectangle 2090431142" o:spid="_x0000_s1108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3C021ED2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45436103" o:spid="_x0000_s1109" style="position:absolute;left:19116;top:36876;width:68687;height:1852" coordsize="68687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">
                              <v:rect id="Rectangle 2063898584" o:spid="_x0000_s1110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" filled="f" stroked="f">
                                <v:textbox inset="2.53958mm,2.53958mm,2.53958mm,2.53958mm">
                                  <w:txbxContent>
                                    <w:p w14:paraId="1F496E9A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2013234499" o:spid="_x0000_s1111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" path="m6868668,l,,,27432r6868668,l6868668,xe" fillcolor="black" stroked="f">
                                <v:path arrowok="t" o:extrusionok="f"/>
                              </v:shape>
                              <v:shape id="Freeform: Shape 469425308" o:spid="_x0000_s1112" style="position:absolute;top:290;width:68687;height:1562;visibility:visible;mso-wrap-style:square;v-text-anchor:middle" coordsize="686879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" path="m6868668,l,,,155752r6868668,l6868668,xe" fillcolor="#d9d9d9" stroked="f">
                                <v:path arrowok="t" o:extrusionok="f"/>
                              </v:shape>
                              <v:rect id="Rectangle 1077553515" o:spid="_x0000_s1113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" filled="f" stroked="f">
                                <v:textbox inset="0,0,0,0">
                                  <w:txbxContent>
                                    <w:p w14:paraId="204FC0BA" w14:textId="13248C33" w:rsidR="00CD760A" w:rsidRDefault="00000000">
                                      <w:pPr>
                                        <w:spacing w:before="4" w:line="243" w:lineRule="auto"/>
                                        <w:ind w:left="2" w:right="3" w:firstLine="14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Feb ‘’19 – Feb’21 |Sr </w:t>
                                      </w:r>
                                      <w:r w:rsidR="00CC6DA3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Project Manager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-PMO Governance |CVS Health,</w:t>
                                      </w:r>
                                      <w:r w:rsidR="008F4D6D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Houston, TX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, USA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62D2405E" w14:textId="77777777" w:rsidR="00CD760A" w:rsidRDefault="00CD760A">
      <w:pPr>
        <w:tabs>
          <w:tab w:val="left" w:pos="510"/>
        </w:tabs>
        <w:rPr>
          <w:rFonts w:ascii="Arial" w:eastAsia="Arial" w:hAnsi="Arial" w:cs="Arial"/>
          <w:sz w:val="20"/>
          <w:szCs w:val="20"/>
        </w:rPr>
      </w:pPr>
    </w:p>
    <w:p w14:paraId="36FC2FEA" w14:textId="77777777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sz w:val="20"/>
          <w:szCs w:val="20"/>
        </w:rPr>
        <w:t xml:space="preserve">  </w:t>
      </w:r>
      <w:r>
        <w:t xml:space="preserve">Directed cross‑functional teams across IT, business and vendor partners to execute complex enterprise technology </w:t>
      </w:r>
    </w:p>
    <w:p w14:paraId="03C6EEB7" w14:textId="7E54C16F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 xml:space="preserve">  initiatives. </w:t>
      </w:r>
      <w:r w:rsidR="00BF794C">
        <w:t>Defined project management</w:t>
      </w:r>
      <w:r>
        <w:t xml:space="preserve"> </w:t>
      </w:r>
      <w:r w:rsidR="00BF794C">
        <w:t>center</w:t>
      </w:r>
      <w:r>
        <w:t xml:space="preserve"> of </w:t>
      </w:r>
      <w:r w:rsidR="00BF794C">
        <w:t>excellence &amp;</w:t>
      </w:r>
      <w:r>
        <w:t xml:space="preserve"> program standards/metrics. Managed and prioritized </w:t>
      </w:r>
    </w:p>
    <w:p w14:paraId="01C099A2" w14:textId="19C91485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 xml:space="preserve">  technology initiatives </w:t>
      </w:r>
      <w:r w:rsidR="00BF794C">
        <w:t>by implementing</w:t>
      </w:r>
      <w:r>
        <w:t xml:space="preserve"> </w:t>
      </w:r>
      <w:r w:rsidR="00BF794C">
        <w:t>standardized governance</w:t>
      </w:r>
      <w:r>
        <w:t xml:space="preserve"> frameworks, metrics &amp; reporting along with technology </w:t>
      </w:r>
    </w:p>
    <w:p w14:paraId="54D28356" w14:textId="77777777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 xml:space="preserve">  demand pipeline across portfolios</w:t>
      </w:r>
    </w:p>
    <w:p w14:paraId="2B056FE2" w14:textId="77777777" w:rsidR="00CD760A" w:rsidRDefault="00CD760A">
      <w:pPr>
        <w:widowControl/>
        <w:spacing w:line="276" w:lineRule="auto"/>
        <w:ind w:left="511"/>
      </w:pPr>
    </w:p>
    <w:p w14:paraId="0AA20254" w14:textId="77777777" w:rsidR="00CD760A" w:rsidRDefault="00000000">
      <w:pPr>
        <w:widowControl/>
        <w:numPr>
          <w:ilvl w:val="0"/>
          <w:numId w:val="2"/>
        </w:numPr>
        <w:spacing w:line="276" w:lineRule="auto"/>
      </w:pPr>
      <w:r>
        <w:rPr>
          <w:color w:val="222222"/>
          <w:highlight w:val="white"/>
        </w:rPr>
        <w:t>Implemented governance and operational framework model across multiple programs to manage technology demand pipeline and intake.</w:t>
      </w:r>
    </w:p>
    <w:p w14:paraId="04400019" w14:textId="70FDBE88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222222"/>
          <w:highlight w:val="white"/>
        </w:rPr>
        <w:t xml:space="preserve">Demonstration expertise in project intake approvals and demand prioritization </w:t>
      </w:r>
      <w:r w:rsidR="00BF794C">
        <w:rPr>
          <w:color w:val="222222"/>
          <w:highlight w:val="white"/>
        </w:rPr>
        <w:t>for ERP</w:t>
      </w:r>
      <w:r>
        <w:rPr>
          <w:color w:val="222222"/>
          <w:highlight w:val="white"/>
        </w:rPr>
        <w:t xml:space="preserve">/CRM/legacy portfolio minimizing risks and ensuring compliance/audit readiness and  timely rollout of solutions. </w:t>
      </w:r>
    </w:p>
    <w:p w14:paraId="26507FAC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222222"/>
          <w:highlight w:val="white"/>
        </w:rPr>
        <w:t>Developed clear, concise program documentation including charters, roadmaps, communication plans, and executive dashboards</w:t>
      </w:r>
    </w:p>
    <w:p w14:paraId="793EB2FC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222222"/>
          <w:highlight w:val="white"/>
        </w:rPr>
        <w:lastRenderedPageBreak/>
        <w:t>Lead end-to-end project management, ensuring successful delivery of projects within scope, time, and budget constraints.</w:t>
      </w:r>
    </w:p>
    <w:p w14:paraId="75657504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Facilitated successful program releases through go/no-go decision processes, documented release planning, and coordinated software deployment across teams</w:t>
      </w:r>
    </w:p>
    <w:p w14:paraId="504703E0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Coordinated software development operations including resource orchestration, metrics reporting, and Product Operations support (budgeting, rostering, team analytics)</w:t>
      </w:r>
    </w:p>
    <w:p w14:paraId="4F6C9818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Drove issue resolution and stakeholder alignment across cross-functional teams, ensuring focus on both intermediate milestones and end-to-end user experience delivery</w:t>
      </w:r>
    </w:p>
    <w:p w14:paraId="1413A3E4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Monitored schedule compliance and escalated risks/issues in real-time, maintaining program health and preventing delivery delays</w:t>
      </w:r>
    </w:p>
    <w:p w14:paraId="50832D21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Coached teams / Project Managers, championing Agile methodologies and SDLC best practices throughout the development lifecycle</w:t>
      </w:r>
    </w:p>
    <w:p w14:paraId="536739E2" w14:textId="7075E18A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 xml:space="preserve">Contributed in standardizing of user guide, training manual and testing </w:t>
      </w:r>
      <w:r w:rsidR="00BF794C">
        <w:rPr>
          <w:color w:val="222222"/>
          <w:highlight w:val="white"/>
        </w:rPr>
        <w:t>documentation</w:t>
      </w:r>
      <w:r>
        <w:rPr>
          <w:color w:val="222222"/>
          <w:highlight w:val="white"/>
        </w:rPr>
        <w:t xml:space="preserve"> for existing and new development</w:t>
      </w:r>
    </w:p>
    <w:p w14:paraId="3A246659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Managed comprehensive communication and collaboration across projects, teams, and stakeholders through strategic planning, decision logging, and transparent escalation</w:t>
      </w:r>
    </w:p>
    <w:p w14:paraId="2177369B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Established team norms, charter documentation, and project governance frameworks to ensure clarity, visibility, and traceability of decisions and deliverables</w:t>
      </w:r>
    </w:p>
    <w:p w14:paraId="75769CB7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Identified and mitigated cross-project dependencies and interdependencies, escalating risks across impacted teams and maintaining roadmap alignment</w:t>
      </w:r>
    </w:p>
    <w:p w14:paraId="62671276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t>Planned &amp; successfully conducted Go-live, cutover &amp; stabilization post go-live.</w:t>
      </w:r>
    </w:p>
    <w:p w14:paraId="273C2DFB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222222"/>
          <w:highlight w:val="white"/>
        </w:rPr>
        <w:t xml:space="preserve"> Managed portfolio governance forums and stakeholder reviews</w:t>
      </w:r>
    </w:p>
    <w:p w14:paraId="4ABCCC5A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222222"/>
          <w:highlight w:val="white"/>
        </w:rPr>
        <w:t>Oversaw portfolio performance metrics and reporting</w:t>
      </w:r>
    </w:p>
    <w:p w14:paraId="47F86E30" w14:textId="77777777" w:rsidR="00CD760A" w:rsidRDefault="00CD760A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</w:p>
    <w:p w14:paraId="20A80AF2" w14:textId="77777777" w:rsidR="00CD760A" w:rsidRDefault="00000000">
      <w:pPr>
        <w:spacing w:before="6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 wp14:anchorId="7DD4E3EB" wp14:editId="6B38ACEC">
                <wp:simplePos x="0" y="0"/>
                <wp:positionH relativeFrom="column">
                  <wp:posOffset>77597</wp:posOffset>
                </wp:positionH>
                <wp:positionV relativeFrom="paragraph">
                  <wp:posOffset>166901</wp:posOffset>
                </wp:positionV>
                <wp:extent cx="6868795" cy="294513"/>
                <wp:effectExtent l="0" t="0" r="0" b="0"/>
                <wp:wrapTopAndBottom distT="0" distB="0"/>
                <wp:docPr id="1406171241" name="Group 140617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94513"/>
                          <a:chOff x="1911600" y="3642225"/>
                          <a:chExt cx="6868800" cy="275550"/>
                        </a:xfrm>
                      </wpg:grpSpPr>
                      <wpg:grpSp>
                        <wpg:cNvPr id="1729927098" name="Group 1729927098"/>
                        <wpg:cNvGrpSpPr/>
                        <wpg:grpSpPr>
                          <a:xfrm>
                            <a:off x="1911603" y="3642244"/>
                            <a:ext cx="6868795" cy="275874"/>
                            <a:chOff x="1911600" y="3651725"/>
                            <a:chExt cx="6868800" cy="256887"/>
                          </a:xfrm>
                        </wpg:grpSpPr>
                        <wps:wsp>
                          <wps:cNvPr id="1901338903" name="Rectangle 1901338903"/>
                          <wps:cNvSpPr/>
                          <wps:spPr>
                            <a:xfrm>
                              <a:off x="1911600" y="3651725"/>
                              <a:ext cx="6868800" cy="25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0F8D1C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25681093" name="Group 1425681093"/>
                          <wpg:cNvGrpSpPr/>
                          <wpg:grpSpPr>
                            <a:xfrm>
                              <a:off x="1911603" y="3651745"/>
                              <a:ext cx="6868795" cy="256867"/>
                              <a:chOff x="1911600" y="3661225"/>
                              <a:chExt cx="6868800" cy="237880"/>
                            </a:xfrm>
                          </wpg:grpSpPr>
                          <wps:wsp>
                            <wps:cNvPr id="1998149472" name="Rectangle 1998149472"/>
                            <wps:cNvSpPr/>
                            <wps:spPr>
                              <a:xfrm>
                                <a:off x="1911600" y="3661225"/>
                                <a:ext cx="6868800" cy="23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3F3059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10001203" name="Group 710001203"/>
                            <wpg:cNvGrpSpPr/>
                            <wpg:grpSpPr>
                              <a:xfrm>
                                <a:off x="1911603" y="3661245"/>
                                <a:ext cx="6868795" cy="237860"/>
                                <a:chOff x="1911600" y="3670725"/>
                                <a:chExt cx="6868800" cy="218872"/>
                              </a:xfrm>
                            </wpg:grpSpPr>
                            <wps:wsp>
                              <wps:cNvPr id="342628878" name="Rectangle 342628878"/>
                              <wps:cNvSpPr/>
                              <wps:spPr>
                                <a:xfrm>
                                  <a:off x="1911600" y="3670725"/>
                                  <a:ext cx="6868800" cy="218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CF0923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351568213" name="Group 1351568213"/>
                              <wpg:cNvGrpSpPr/>
                              <wpg:grpSpPr>
                                <a:xfrm>
                                  <a:off x="1911603" y="3670746"/>
                                  <a:ext cx="6868795" cy="218851"/>
                                  <a:chOff x="1911600" y="3670725"/>
                                  <a:chExt cx="6868800" cy="218892"/>
                                </a:xfrm>
                              </wpg:grpSpPr>
                              <wps:wsp>
                                <wps:cNvPr id="1351569636" name="Rectangle 1351569636"/>
                                <wps:cNvSpPr/>
                                <wps:spPr>
                                  <a:xfrm>
                                    <a:off x="1911600" y="3670725"/>
                                    <a:ext cx="6868800" cy="218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B3BD04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16650573" name="Group 416650573"/>
                                <wpg:cNvGrpSpPr/>
                                <wpg:grpSpPr>
                                  <a:xfrm>
                                    <a:off x="1911603" y="3670746"/>
                                    <a:ext cx="6868795" cy="218871"/>
                                    <a:chOff x="1911600" y="3680225"/>
                                    <a:chExt cx="6868800" cy="199881"/>
                                  </a:xfrm>
                                </wpg:grpSpPr>
                                <wps:wsp>
                                  <wps:cNvPr id="2113618802" name="Rectangle 2113618802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44039C5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981437016" name="Group 981437016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860"/>
                                      <a:chOff x="1911600" y="3687600"/>
                                      <a:chExt cx="6868800" cy="185250"/>
                                    </a:xfrm>
                                  </wpg:grpSpPr>
                                  <wps:wsp>
                                    <wps:cNvPr id="1658978334" name="Rectangle 1658978334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FAE96F7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811567682" name="Group 811567682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5242"/>
                                        <a:chOff x="0" y="0"/>
                                        <a:chExt cx="6868795" cy="185242"/>
                                      </a:xfrm>
                                    </wpg:grpSpPr>
                                    <wps:wsp>
                                      <wps:cNvPr id="822089713" name="Rectangle 822089713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5803816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715270257" name="Freeform: Shape 1715270257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2"/>
                                              </a:lnTo>
                                              <a:lnTo>
                                                <a:pt x="6868668" y="2743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526161246" name="Freeform: Shape 1526161246"/>
                                      <wps:cNvSpPr/>
                                      <wps:spPr>
                                        <a:xfrm>
                                          <a:off x="0" y="29032"/>
                                          <a:ext cx="6868795" cy="15621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621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752"/>
                                              </a:lnTo>
                                              <a:lnTo>
                                                <a:pt x="6868668" y="15575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4416591" name="Rectangle 14416591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C4F1AE1" w14:textId="6C088FC7" w:rsidR="00CD760A" w:rsidRDefault="00000000">
                                            <w:pPr>
                                              <w:spacing w:before="4" w:line="243" w:lineRule="auto"/>
                                              <w:ind w:left="2" w:right="3" w:firstLine="14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Feb ‘’18 – Feb’19 |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Project 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Delivery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Manager |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City of Manvel Government </w:t>
                                            </w:r>
                                            <w:r w:rsidR="00CC6DA3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client, TX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 USA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D4E3EB" id="Group 1406171241" o:spid="_x0000_s1114" style="position:absolute;margin-left:6.1pt;margin-top:13.15pt;width:540.85pt;height:23.2pt;z-index:251668480;mso-wrap-distance-left:0;mso-wrap-distance-right:0;mso-position-horizontal-relative:text;mso-position-vertical-relative:text" coordorigin="19116,36422" coordsize="68688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">
                <v:group id="Group 1729927098" o:spid="_x0000_s1115" style="position:absolute;left:19116;top:36422;width:68687;height:2759" coordorigin="19116,36517" coordsize="68688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">
                  <v:rect id="Rectangle 1901338903" o:spid="_x0000_s1116" style="position:absolute;left:19116;top:36517;width:68688;height: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00F8D1C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425681093" o:spid="_x0000_s1117" style="position:absolute;left:19116;top:36517;width:68687;height:2569" coordorigin="19116,36612" coordsize="68688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">
                    <v:rect id="Rectangle 1998149472" o:spid="_x0000_s1118" style="position:absolute;left:19116;top:36612;width:686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D3F3059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710001203" o:spid="_x0000_s1119" style="position:absolute;left:19116;top:36612;width:68687;height:2379" coordorigin="19116,36707" coordsize="68688,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">
                      <v:rect id="Rectangle 342628878" o:spid="_x0000_s1120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53CF0923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351568213" o:spid="_x0000_s1121" style="position:absolute;left:19116;top:36707;width:68687;height:2188" coordorigin="19116,36707" coordsize="68688,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">
                        <v:rect id="Rectangle 1351569636" o:spid="_x0000_s1122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01B3BD04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416650573" o:spid="_x0000_s1123" style="position:absolute;left:19116;top:36707;width:68687;height:2189" coordorigin="19116,36802" coordsize="68688,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">
                          <v:rect id="Rectangle 2113618802" o:spid="_x0000_s1124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744039C5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981437016" o:spid="_x0000_s1125" style="position:absolute;left:19116;top:36802;width:68687;height:1999" coordorigin="19116,36876" coordsize="68688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">
                            <v:rect id="Rectangle 1658978334" o:spid="_x0000_s1126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7FAE96F7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811567682" o:spid="_x0000_s1127" style="position:absolute;left:19116;top:36876;width:68687;height:1852" coordsize="68687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">
                              <v:rect id="Rectangle 822089713" o:spid="_x0000_s1128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75803816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1715270257" o:spid="_x0000_s1129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" path="m6868668,l,,,27432r6868668,l6868668,xe" fillcolor="black" stroked="f">
                                <v:path arrowok="t" o:extrusionok="f"/>
                              </v:shape>
                              <v:shape id="Freeform: Shape 1526161246" o:spid="_x0000_s1130" style="position:absolute;top:290;width:68687;height:1562;visibility:visible;mso-wrap-style:square;v-text-anchor:middle" coordsize="686879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" path="m6868668,l,,,155752r6868668,l6868668,xe" fillcolor="#d9d9d9" stroked="f">
                                <v:path arrowok="t" o:extrusionok="f"/>
                              </v:shape>
                              <v:rect id="Rectangle 14416591" o:spid="_x0000_s1131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" filled="f" stroked="f">
                                <v:textbox inset="0,0,0,0">
                                  <w:txbxContent>
                                    <w:p w14:paraId="0C4F1AE1" w14:textId="6C088FC7" w:rsidR="00CD760A" w:rsidRDefault="00000000">
                                      <w:pPr>
                                        <w:spacing w:before="4" w:line="243" w:lineRule="auto"/>
                                        <w:ind w:left="2" w:right="3" w:firstLine="14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Feb ‘’18 – Feb’19 |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Project 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Delivery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Manager |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City of Manvel Government </w:t>
                                      </w:r>
                                      <w:r w:rsidR="00CC6DA3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client, TX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 USA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69B8A1C8" w14:textId="77777777" w:rsidR="00CD760A" w:rsidRDefault="00CD760A">
      <w:pPr>
        <w:tabs>
          <w:tab w:val="left" w:pos="510"/>
        </w:tabs>
        <w:rPr>
          <w:rFonts w:ascii="Arial" w:eastAsia="Arial" w:hAnsi="Arial" w:cs="Arial"/>
          <w:sz w:val="20"/>
          <w:szCs w:val="20"/>
        </w:rPr>
      </w:pPr>
    </w:p>
    <w:p w14:paraId="6B235483" w14:textId="77777777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  <w:rPr>
          <w:color w:val="393939"/>
          <w:sz w:val="21"/>
          <w:szCs w:val="21"/>
          <w:highlight w:val="white"/>
        </w:rPr>
      </w:pPr>
      <w:r>
        <w:rPr>
          <w:sz w:val="20"/>
          <w:szCs w:val="20"/>
        </w:rPr>
        <w:t xml:space="preserve">  </w:t>
      </w:r>
      <w:r>
        <w:rPr>
          <w:color w:val="393939"/>
          <w:sz w:val="21"/>
          <w:szCs w:val="21"/>
          <w:highlight w:val="white"/>
        </w:rPr>
        <w:t xml:space="preserve">Conducts in-depth analysis of program data, metrics, and performance indicators by identifying trends, patterns, and insights to </w:t>
      </w:r>
    </w:p>
    <w:p w14:paraId="456E2425" w14:textId="77777777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  <w:rPr>
          <w:color w:val="393939"/>
          <w:sz w:val="21"/>
          <w:szCs w:val="21"/>
          <w:highlight w:val="white"/>
        </w:rPr>
      </w:pPr>
      <w:r>
        <w:rPr>
          <w:color w:val="393939"/>
          <w:sz w:val="21"/>
          <w:szCs w:val="21"/>
          <w:highlight w:val="white"/>
        </w:rPr>
        <w:t xml:space="preserve">  assess program effectiveness, efficiency, and impact. Engaged with internal and external stakeholders to gather requirements, </w:t>
      </w:r>
    </w:p>
    <w:p w14:paraId="2D6D7157" w14:textId="77777777" w:rsidR="00CD760A" w:rsidRDefault="00000000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  <w:rPr>
          <w:sz w:val="20"/>
          <w:szCs w:val="20"/>
        </w:rPr>
      </w:pPr>
      <w:r>
        <w:rPr>
          <w:color w:val="393939"/>
          <w:sz w:val="21"/>
          <w:szCs w:val="21"/>
          <w:highlight w:val="white"/>
        </w:rPr>
        <w:t xml:space="preserve">  gather feedback and foster collaboration. </w:t>
      </w:r>
    </w:p>
    <w:p w14:paraId="5AA1DE89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393939"/>
          <w:sz w:val="21"/>
          <w:szCs w:val="21"/>
          <w:highlight w:val="white"/>
        </w:rPr>
        <w:t xml:space="preserve">Plan, monitor and manage projects from initiation through completion. </w:t>
      </w:r>
    </w:p>
    <w:p w14:paraId="0EE31600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393939"/>
          <w:sz w:val="21"/>
          <w:szCs w:val="21"/>
          <w:highlight w:val="white"/>
        </w:rPr>
        <w:t xml:space="preserve">Secured required resources and uses formal processes and tools to manage resources, budgets, risks and changes. </w:t>
      </w:r>
    </w:p>
    <w:p w14:paraId="38CFA484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</w:pPr>
      <w:r>
        <w:rPr>
          <w:color w:val="393939"/>
          <w:sz w:val="21"/>
          <w:szCs w:val="21"/>
          <w:highlight w:val="white"/>
        </w:rPr>
        <w:t>Managed projects to ensure on-time completion according to specifications and exit criteria.</w:t>
      </w:r>
    </w:p>
    <w:p w14:paraId="10E71D5E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Drive progress across key milestones and develop value-based metrics to measure outcomes.</w:t>
      </w:r>
    </w:p>
    <w:p w14:paraId="0D5E6895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Cultivate deep subject matter expertise and promote a results-driven mindset.</w:t>
      </w:r>
    </w:p>
    <w:p w14:paraId="79DECFE7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Build and maintain strong cross-functional relationships.</w:t>
      </w:r>
    </w:p>
    <w:p w14:paraId="73DABE76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Prepare and deliver presentations for internal and external stakeholders.</w:t>
      </w:r>
    </w:p>
    <w:p w14:paraId="29C9A44A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Ensure adherence to standardized program management processes and best practices.</w:t>
      </w:r>
    </w:p>
    <w:p w14:paraId="37B06241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Lead use cases within the product innovation portfolio and initiatives.</w:t>
      </w:r>
    </w:p>
    <w:p w14:paraId="04B63A5F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Manage innovation scope through all stages including ideation, solution development, pilot, and scaling.</w:t>
      </w:r>
    </w:p>
    <w:p w14:paraId="5DEA116C" w14:textId="77777777" w:rsidR="00CD760A" w:rsidRDefault="00000000">
      <w:pPr>
        <w:widowControl/>
        <w:numPr>
          <w:ilvl w:val="0"/>
          <w:numId w:val="2"/>
        </w:num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rPr>
          <w:color w:val="393939"/>
          <w:sz w:val="21"/>
          <w:szCs w:val="21"/>
        </w:rPr>
      </w:pPr>
      <w:r>
        <w:rPr>
          <w:color w:val="393939"/>
          <w:sz w:val="21"/>
          <w:szCs w:val="21"/>
          <w:highlight w:val="white"/>
        </w:rPr>
        <w:t>Evaluate new concepts, emerging innovation trends, and clinical operations benchmark</w:t>
      </w:r>
    </w:p>
    <w:p w14:paraId="77AB3DF0" w14:textId="77777777" w:rsidR="00CD760A" w:rsidRDefault="00CD760A">
      <w:pPr>
        <w:widowControl/>
        <w:pBdr>
          <w:top w:val="none" w:sz="0" w:space="0" w:color="000000"/>
          <w:bottom w:val="none" w:sz="0" w:space="0" w:color="000000"/>
          <w:between w:val="none" w:sz="0" w:space="0" w:color="000000"/>
        </w:pBdr>
      </w:pPr>
    </w:p>
    <w:p w14:paraId="7F741AFE" w14:textId="77777777" w:rsidR="00CD760A" w:rsidRDefault="00CD760A">
      <w:pPr>
        <w:widowControl/>
        <w:rPr>
          <w:sz w:val="20"/>
          <w:szCs w:val="20"/>
        </w:rPr>
      </w:pPr>
    </w:p>
    <w:p w14:paraId="243C7763" w14:textId="77777777" w:rsidR="00CD760A" w:rsidRDefault="00CD760A">
      <w:pPr>
        <w:widowControl/>
        <w:ind w:left="511"/>
        <w:rPr>
          <w:sz w:val="20"/>
          <w:szCs w:val="20"/>
        </w:rPr>
      </w:pPr>
    </w:p>
    <w:p w14:paraId="3EBCE735" w14:textId="77777777" w:rsidR="00CD760A" w:rsidRDefault="00000000">
      <w:pPr>
        <w:widowControl/>
        <w:ind w:left="18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84ED1FE" wp14:editId="02DAEBA6">
                <wp:extent cx="6868795" cy="275512"/>
                <wp:effectExtent l="0" t="0" r="0" b="0"/>
                <wp:docPr id="1406171240" name="Group 140617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75512"/>
                          <a:chOff x="1911600" y="3651725"/>
                          <a:chExt cx="6868800" cy="256550"/>
                        </a:xfrm>
                      </wpg:grpSpPr>
                      <wpg:grpSp>
                        <wpg:cNvPr id="274160117" name="Group 274160117"/>
                        <wpg:cNvGrpSpPr/>
                        <wpg:grpSpPr>
                          <a:xfrm>
                            <a:off x="1911603" y="3651745"/>
                            <a:ext cx="6868795" cy="256668"/>
                            <a:chOff x="1911600" y="3661225"/>
                            <a:chExt cx="6868800" cy="237695"/>
                          </a:xfrm>
                        </wpg:grpSpPr>
                        <wps:wsp>
                          <wps:cNvPr id="378736448" name="Rectangle 378736448"/>
                          <wps:cNvSpPr/>
                          <wps:spPr>
                            <a:xfrm>
                              <a:off x="1911600" y="3661225"/>
                              <a:ext cx="6868800" cy="23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3AE078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76120110" name="Group 676120110"/>
                          <wpg:cNvGrpSpPr/>
                          <wpg:grpSpPr>
                            <a:xfrm>
                              <a:off x="1911603" y="3661245"/>
                              <a:ext cx="6868795" cy="237675"/>
                              <a:chOff x="1911600" y="3670725"/>
                              <a:chExt cx="6868800" cy="218702"/>
                            </a:xfrm>
                          </wpg:grpSpPr>
                          <wps:wsp>
                            <wps:cNvPr id="901059359" name="Rectangle 901059359"/>
                            <wps:cNvSpPr/>
                            <wps:spPr>
                              <a:xfrm>
                                <a:off x="1911600" y="3670725"/>
                                <a:ext cx="6868800" cy="218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F61B98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78558096" name="Group 1678558096"/>
                            <wpg:cNvGrpSpPr/>
                            <wpg:grpSpPr>
                              <a:xfrm>
                                <a:off x="1911603" y="3670746"/>
                                <a:ext cx="6868795" cy="218681"/>
                                <a:chOff x="1911600" y="3670725"/>
                                <a:chExt cx="6868800" cy="218722"/>
                              </a:xfrm>
                            </wpg:grpSpPr>
                            <wps:wsp>
                              <wps:cNvPr id="149148353" name="Rectangle 149148353"/>
                              <wps:cNvSpPr/>
                              <wps:spPr>
                                <a:xfrm>
                                  <a:off x="1911600" y="3670725"/>
                                  <a:ext cx="6868800" cy="218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00046D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58077744" name="Group 158077744"/>
                              <wpg:cNvGrpSpPr/>
                              <wpg:grpSpPr>
                                <a:xfrm>
                                  <a:off x="1911603" y="3670746"/>
                                  <a:ext cx="6868795" cy="218701"/>
                                  <a:chOff x="1911600" y="3670725"/>
                                  <a:chExt cx="6868800" cy="218742"/>
                                </a:xfrm>
                              </wpg:grpSpPr>
                              <wps:wsp>
                                <wps:cNvPr id="1668915111" name="Rectangle 1668915111"/>
                                <wps:cNvSpPr/>
                                <wps:spPr>
                                  <a:xfrm>
                                    <a:off x="1911600" y="3670725"/>
                                    <a:ext cx="6868800" cy="218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779C8A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544863809" name="Group 544863809"/>
                                <wpg:cNvGrpSpPr/>
                                <wpg:grpSpPr>
                                  <a:xfrm>
                                    <a:off x="1911603" y="3670746"/>
                                    <a:ext cx="6868795" cy="218721"/>
                                    <a:chOff x="1911600" y="3680225"/>
                                    <a:chExt cx="6868800" cy="199744"/>
                                  </a:xfrm>
                                </wpg:grpSpPr>
                                <wps:wsp>
                                  <wps:cNvPr id="3949898" name="Rectangle 3949898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BC5D70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006271965" name="Group 1006271965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723"/>
                                      <a:chOff x="1911600" y="3687600"/>
                                      <a:chExt cx="6868800" cy="185123"/>
                                    </a:xfrm>
                                  </wpg:grpSpPr>
                                  <wps:wsp>
                                    <wps:cNvPr id="637775788" name="Rectangle 637775788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5E797A1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201551575" name="Group 1201551575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5115"/>
                                        <a:chOff x="0" y="0"/>
                                        <a:chExt cx="6868795" cy="185115"/>
                                      </a:xfrm>
                                    </wpg:grpSpPr>
                                    <wps:wsp>
                                      <wps:cNvPr id="1021634601" name="Rectangle 1021634601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B39C615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518492978" name="Freeform: Shape 1518492978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90865681" name="Freeform: Shape 90865681"/>
                                      <wps:cNvSpPr/>
                                      <wps:spPr>
                                        <a:xfrm>
                                          <a:off x="0" y="28905"/>
                                          <a:ext cx="6868795" cy="15621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621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752"/>
                                              </a:lnTo>
                                              <a:lnTo>
                                                <a:pt x="6868668" y="15575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27190708" name="Rectangle 127190708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3AE8B2E" w14:textId="3E41E44F" w:rsidR="00CD760A" w:rsidRDefault="00000000">
                                            <w:pPr>
                                              <w:spacing w:before="4" w:line="243" w:lineRule="auto"/>
                                              <w:ind w:left="2" w:right="3" w:firstLine="14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Jan’13 – Jan 2018 |  Enterprise Program Delivery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Manager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| Clients: 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McGraw Hill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Education &amp; Adecco Group USA 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ED1FE" id="Group 1406171240" o:spid="_x0000_s1132" style="width:540.85pt;height:21.7pt;mso-position-horizontal-relative:char;mso-position-vertical-relative:line" coordorigin="19116,36517" coordsize="68688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">
                <v:group id="Group 274160117" o:spid="_x0000_s1133" style="position:absolute;left:19116;top:36517;width:68687;height:2567" coordorigin="19116,36612" coordsize="68688,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">
                  <v:rect id="Rectangle 378736448" o:spid="_x0000_s1134" style="position:absolute;left:19116;top:36612;width:686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573AE078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676120110" o:spid="_x0000_s1135" style="position:absolute;left:19116;top:36612;width:68687;height:2377" coordorigin="19116,36707" coordsize="68688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">
                    <v:rect id="Rectangle 901059359" o:spid="_x0000_s1136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CF61B98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678558096" o:spid="_x0000_s1137" style="position:absolute;left:19116;top:36707;width:68687;height:2187" coordorigin="19116,36707" coordsize="68688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">
                      <v:rect id="Rectangle 149148353" o:spid="_x0000_s1138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5200046D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58077744" o:spid="_x0000_s1139" style="position:absolute;left:19116;top:36707;width:68687;height:2187" coordorigin="19116,36707" coordsize="68688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">
                        <v:rect id="Rectangle 1668915111" o:spid="_x0000_s1140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2C779C8A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544863809" o:spid="_x0000_s1141" style="position:absolute;left:19116;top:36707;width:68687;height:2187" coordorigin="19116,36802" coordsize="68688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">
                          <v:rect id="Rectangle 3949898" o:spid="_x0000_s1142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" filled="f" stroked="f">
                            <v:textbox inset="2.53958mm,2.53958mm,2.53958mm,2.53958mm">
                              <w:txbxContent>
                                <w:p w14:paraId="0ABC5D70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006271965" o:spid="_x0000_s1143" style="position:absolute;left:19116;top:36802;width:68687;height:1997" coordorigin="19116,36876" coordsize="68688,1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">
                            <v:rect id="Rectangle 637775788" o:spid="_x0000_s1144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35E797A1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201551575" o:spid="_x0000_s1145" style="position:absolute;left:19116;top:36876;width:68687;height:1851" coordsize="68687,1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">
                              <v:rect id="Rectangle 1021634601" o:spid="_x0000_s1146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" filled="f" stroked="f">
                                <v:textbox inset="2.53958mm,2.53958mm,2.53958mm,2.53958mm">
                                  <w:txbxContent>
                                    <w:p w14:paraId="6B39C615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1518492978" o:spid="_x0000_s1147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" path="m6868668,l,,,27431r6868668,l6868668,xe" fillcolor="black" stroked="f">
                                <v:path arrowok="t" o:extrusionok="f"/>
                              </v:shape>
                              <v:shape id="Freeform: Shape 90865681" o:spid="_x0000_s1148" style="position:absolute;top:289;width:68687;height:1562;visibility:visible;mso-wrap-style:square;v-text-anchor:middle" coordsize="686879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" path="m6868668,l,,,155752r6868668,l6868668,xe" fillcolor="#d9d9d9" stroked="f">
                                <v:path arrowok="t" o:extrusionok="f"/>
                              </v:shape>
                              <v:rect id="Rectangle 127190708" o:spid="_x0000_s1149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" filled="f" stroked="f">
                                <v:textbox inset="0,0,0,0">
                                  <w:txbxContent>
                                    <w:p w14:paraId="63AE8B2E" w14:textId="3E41E44F" w:rsidR="00CD760A" w:rsidRDefault="00000000">
                                      <w:pPr>
                                        <w:spacing w:before="4" w:line="243" w:lineRule="auto"/>
                                        <w:ind w:left="2" w:right="3" w:firstLine="14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Jan’13 – Jan 2018 |  Enterprise Program Delivery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Manager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| Clients: 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McGraw Hill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Education &amp; Adecco Group USA 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6FFEB8B6" w14:textId="77777777" w:rsidR="00CD760A" w:rsidRDefault="00000000">
      <w:pPr>
        <w:spacing w:before="203"/>
        <w:ind w:left="151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 Contributing in my role to the Oracle </w:t>
      </w:r>
      <w:r>
        <w:rPr>
          <w:b/>
          <w:bCs/>
          <w:sz w:val="20"/>
          <w:szCs w:val="20"/>
        </w:rPr>
        <w:t>ERP transformation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white"/>
        </w:rPr>
        <w:t>to meet the overall objective of the leadership &amp; PMO including  bi-weekly PM meetings, collaborating with Project Management Office and Scrum Masters. Implemented RPA solution and defined service delivery metrics &amp; standards</w:t>
      </w:r>
    </w:p>
    <w:p w14:paraId="1A0123DE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  <w:highlight w:val="white"/>
        </w:rPr>
        <w:t xml:space="preserve">Collaborated with Product owner in creation and maintenance of Product backlog for multiple programs, </w:t>
      </w:r>
      <w:r>
        <w:rPr>
          <w:sz w:val="20"/>
          <w:szCs w:val="20"/>
        </w:rPr>
        <w:t>custom-apps, Quality Assurance</w:t>
      </w:r>
    </w:p>
    <w:p w14:paraId="38C9B7F7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 xml:space="preserve">Facilitated scrum ceremonies - sprint planning, daily scrum, retrospective and demo. </w:t>
      </w:r>
    </w:p>
    <w:p w14:paraId="2DA3610A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Stakeholder management, release planning and other general day to day activities for the team</w:t>
      </w:r>
    </w:p>
    <w:p w14:paraId="6FCE7C18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Track and effectively communicate sprint/release progress to all affected teams and management. Agile reporting (Velocity Trend, Commitment reliability, Efforts estimation etc.)</w:t>
      </w:r>
    </w:p>
    <w:p w14:paraId="5F7B9F26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 xml:space="preserve">Support team in defining Definition of Ready and Done </w:t>
      </w:r>
    </w:p>
    <w:p w14:paraId="24956D84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Ensure backlog items are in ready state before start of sprint to maintain healthy velocity</w:t>
      </w:r>
    </w:p>
    <w:p w14:paraId="13972C56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Build relationships with Product owner and other stakeholders to facilitate team’s interaction.</w:t>
      </w:r>
    </w:p>
    <w:p w14:paraId="298C8861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 xml:space="preserve">Configured Jira, created &amp; tracked project plan/timelines (Gantt chart), Presenting the same to management including business team in steering meeting. </w:t>
      </w:r>
    </w:p>
    <w:p w14:paraId="0F58C05E" w14:textId="220B10B6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lastRenderedPageBreak/>
        <w:t xml:space="preserve">Remove impediments on daily basis to </w:t>
      </w:r>
      <w:r w:rsidR="00BF794C">
        <w:rPr>
          <w:sz w:val="20"/>
          <w:szCs w:val="20"/>
          <w:highlight w:val="white"/>
        </w:rPr>
        <w:t>protect them</w:t>
      </w:r>
      <w:r>
        <w:rPr>
          <w:sz w:val="20"/>
          <w:szCs w:val="20"/>
          <w:highlight w:val="white"/>
        </w:rPr>
        <w:t xml:space="preserve"> from interruptions and distractions to allow the team to deliver sprint goals and deliverables</w:t>
      </w:r>
    </w:p>
    <w:p w14:paraId="5AD8826E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Encourage process improvements, Automation and Coordination with PO to add them in backlog</w:t>
      </w:r>
    </w:p>
    <w:p w14:paraId="3F109D36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Set up common country standards and interfaces for central data management across all SAP instances to further ensure SOX compliance</w:t>
      </w:r>
    </w:p>
    <w:p w14:paraId="7B6C05FE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Conducted weekly meetings (Strategic, operational &amp; tactical) with Directors, Project Managers, Business Analysts and Architects.</w:t>
      </w:r>
    </w:p>
    <w:p w14:paraId="7A2ED842" w14:textId="77777777" w:rsidR="00CD760A" w:rsidRDefault="00000000">
      <w:pPr>
        <w:widowControl/>
        <w:numPr>
          <w:ilvl w:val="0"/>
          <w:numId w:val="2"/>
        </w:numPr>
        <w:rPr>
          <w:highlight w:val="white"/>
        </w:rPr>
      </w:pPr>
      <w:r>
        <w:rPr>
          <w:sz w:val="20"/>
          <w:szCs w:val="20"/>
          <w:highlight w:val="white"/>
        </w:rPr>
        <w:t>Defined delivery operational model, budgets, resource planning &amp; forecasting in alignment with PMO guidelines</w:t>
      </w:r>
    </w:p>
    <w:p w14:paraId="722B46E6" w14:textId="3CF37FD5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 xml:space="preserve">Obtained stakeholders buy-in </w:t>
      </w:r>
      <w:r w:rsidR="00BF794C">
        <w:rPr>
          <w:sz w:val="20"/>
          <w:szCs w:val="20"/>
        </w:rPr>
        <w:t>from VP</w:t>
      </w:r>
      <w:r>
        <w:rPr>
          <w:sz w:val="20"/>
          <w:szCs w:val="20"/>
        </w:rPr>
        <w:t xml:space="preserve">, CIO &amp; IT Directors to implement RPA &amp; Business Intelligence solutions </w:t>
      </w:r>
    </w:p>
    <w:p w14:paraId="014BC731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Conducted 3-day RPA solution workshop sessions with SMEs by offering client-visit to infrastructure setup and Offshore development centre.</w:t>
      </w:r>
    </w:p>
    <w:p w14:paraId="532549FD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>Worked closely with TCS</w:t>
      </w:r>
      <w:r>
        <w:rPr>
          <w:b/>
          <w:bCs/>
          <w:sz w:val="20"/>
          <w:szCs w:val="20"/>
        </w:rPr>
        <w:t xml:space="preserve"> Digital group</w:t>
      </w:r>
      <w:r>
        <w:rPr>
          <w:sz w:val="20"/>
          <w:szCs w:val="20"/>
        </w:rPr>
        <w:t xml:space="preserve"> to understand overall architecture &amp; presented use-cases to improve efficiencies across technical landscape</w:t>
      </w:r>
    </w:p>
    <w:p w14:paraId="589448AD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Lead all aspects of Implementation, Outsourcing, account management, P&amp;L, delivery management, operation, strategy and execution.</w:t>
      </w:r>
    </w:p>
    <w:p w14:paraId="4BB4EB04" w14:textId="7E3B3886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Incubated new Strategic Digital Transformation business, encompassing the complex implementation of </w:t>
      </w:r>
      <w:r>
        <w:rPr>
          <w:b/>
          <w:bCs/>
          <w:sz w:val="20"/>
          <w:szCs w:val="20"/>
        </w:rPr>
        <w:t xml:space="preserve">Analytics </w:t>
      </w:r>
      <w:r w:rsidR="00BF794C">
        <w:rPr>
          <w:b/>
          <w:bCs/>
          <w:sz w:val="20"/>
          <w:szCs w:val="20"/>
        </w:rPr>
        <w:t>&amp; Machine</w:t>
      </w:r>
      <w:r>
        <w:rPr>
          <w:b/>
          <w:bCs/>
          <w:sz w:val="20"/>
          <w:szCs w:val="20"/>
        </w:rPr>
        <w:t xml:space="preserve"> learning/Robotic Process Automation</w:t>
      </w:r>
    </w:p>
    <w:p w14:paraId="76A8CDF1" w14:textId="4D6991C4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Achieved explosive success in partnering with alliances, cross-selling &amp; upselling (adding digital led </w:t>
      </w:r>
      <w:r>
        <w:rPr>
          <w:b/>
          <w:bCs/>
          <w:sz w:val="20"/>
          <w:szCs w:val="20"/>
        </w:rPr>
        <w:t>cloud &amp; infra</w:t>
      </w:r>
      <w:r w:rsidR="00BF794C">
        <w:rPr>
          <w:b/>
          <w:bCs/>
          <w:sz w:val="20"/>
          <w:szCs w:val="20"/>
        </w:rPr>
        <w:t>structure</w:t>
      </w:r>
      <w:r>
        <w:rPr>
          <w:b/>
          <w:bCs/>
          <w:sz w:val="20"/>
          <w:szCs w:val="20"/>
        </w:rPr>
        <w:t xml:space="preserve"> business; business</w:t>
      </w:r>
      <w:r>
        <w:rPr>
          <w:sz w:val="20"/>
          <w:szCs w:val="20"/>
        </w:rPr>
        <w:t xml:space="preserve"> process outsourcing; RPA; digital &amp; application managed services business).</w:t>
      </w:r>
    </w:p>
    <w:p w14:paraId="44F1A06B" w14:textId="235B1639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Lead for several </w:t>
      </w:r>
      <w:r w:rsidR="00BF794C">
        <w:rPr>
          <w:sz w:val="20"/>
          <w:szCs w:val="20"/>
        </w:rPr>
        <w:t>Priceline</w:t>
      </w:r>
      <w:r>
        <w:rPr>
          <w:sz w:val="20"/>
          <w:szCs w:val="20"/>
        </w:rPr>
        <w:t xml:space="preserve"> initiatives and </w:t>
      </w:r>
      <w:r>
        <w:rPr>
          <w:b/>
          <w:bCs/>
          <w:sz w:val="20"/>
          <w:szCs w:val="20"/>
        </w:rPr>
        <w:t xml:space="preserve">conducted nineteen workshops </w:t>
      </w:r>
      <w:r>
        <w:rPr>
          <w:sz w:val="20"/>
          <w:szCs w:val="20"/>
        </w:rPr>
        <w:t xml:space="preserve">with thirty-four (34) subject matter experts across nine (9) areas of Finance (Accounting, Business Controls, Finance – Technology, Compliance, Payroll, Strategic Planning &amp; Analysis, Transactional AP/AR, Corporate Accounting and Consolidations, and Internal Audit)  </w:t>
      </w:r>
    </w:p>
    <w:p w14:paraId="04A40B1B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Defined Roadmap for implementation of SAP across all business units.</w:t>
      </w:r>
    </w:p>
    <w:p w14:paraId="244AC34E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Successfully led the IT Transition Management from a staff augmentation to a managed services support by documenting and implementing Business Processes &amp; ITIL framework</w:t>
      </w:r>
    </w:p>
    <w:p w14:paraId="63335F86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Showcased business benefits by establishing offshore, near-shore delivery centres in Mexico/Uruguay respectively.</w:t>
      </w:r>
    </w:p>
    <w:p w14:paraId="44E48FDD" w14:textId="77777777" w:rsidR="00CD760A" w:rsidRDefault="00CD760A">
      <w:pPr>
        <w:widowControl/>
        <w:rPr>
          <w:sz w:val="20"/>
          <w:szCs w:val="20"/>
        </w:rPr>
      </w:pPr>
    </w:p>
    <w:p w14:paraId="0F6FF89D" w14:textId="77777777" w:rsidR="00CD760A" w:rsidRDefault="00CD760A">
      <w:pPr>
        <w:widowControl/>
        <w:rPr>
          <w:sz w:val="20"/>
          <w:szCs w:val="20"/>
        </w:rPr>
      </w:pPr>
    </w:p>
    <w:p w14:paraId="55A16504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hidden="0" allowOverlap="1" wp14:anchorId="238EE1D9" wp14:editId="3B7B118F">
                <wp:simplePos x="0" y="0"/>
                <wp:positionH relativeFrom="column">
                  <wp:posOffset>77597</wp:posOffset>
                </wp:positionH>
                <wp:positionV relativeFrom="paragraph">
                  <wp:posOffset>167578</wp:posOffset>
                </wp:positionV>
                <wp:extent cx="6867525" cy="256464"/>
                <wp:effectExtent l="0" t="0" r="0" b="0"/>
                <wp:wrapTopAndBottom distT="0" distB="0"/>
                <wp:docPr id="1406171251" name="Group 140617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56464"/>
                          <a:chOff x="1912225" y="3651750"/>
                          <a:chExt cx="6867550" cy="256500"/>
                        </a:xfrm>
                      </wpg:grpSpPr>
                      <wpg:grpSp>
                        <wpg:cNvPr id="1893191527" name="Group 1893191527"/>
                        <wpg:cNvGrpSpPr/>
                        <wpg:grpSpPr>
                          <a:xfrm>
                            <a:off x="1912238" y="3651768"/>
                            <a:ext cx="6867525" cy="256464"/>
                            <a:chOff x="1912225" y="3661250"/>
                            <a:chExt cx="6867550" cy="237500"/>
                          </a:xfrm>
                        </wpg:grpSpPr>
                        <wps:wsp>
                          <wps:cNvPr id="944986917" name="Rectangle 944986917"/>
                          <wps:cNvSpPr/>
                          <wps:spPr>
                            <a:xfrm>
                              <a:off x="1912225" y="3661250"/>
                              <a:ext cx="6867550" cy="23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AFD36B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95109669" name="Group 1895109669"/>
                          <wpg:cNvGrpSpPr/>
                          <wpg:grpSpPr>
                            <a:xfrm>
                              <a:off x="1912238" y="3661267"/>
                              <a:ext cx="6867525" cy="237466"/>
                              <a:chOff x="1911600" y="3670725"/>
                              <a:chExt cx="6868800" cy="218550"/>
                            </a:xfrm>
                          </wpg:grpSpPr>
                          <wps:wsp>
                            <wps:cNvPr id="2124939751" name="Rectangle 2124939751"/>
                            <wps:cNvSpPr/>
                            <wps:spPr>
                              <a:xfrm>
                                <a:off x="1911600" y="3670725"/>
                                <a:ext cx="6868800" cy="218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5FA6D1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1437258" name="Group 31437258"/>
                            <wpg:cNvGrpSpPr/>
                            <wpg:grpSpPr>
                              <a:xfrm>
                                <a:off x="1911603" y="3670746"/>
                                <a:ext cx="6868795" cy="218509"/>
                                <a:chOff x="1911600" y="3670725"/>
                                <a:chExt cx="6868800" cy="218550"/>
                              </a:xfrm>
                            </wpg:grpSpPr>
                            <wps:wsp>
                              <wps:cNvPr id="1124112823" name="Rectangle 1124112823"/>
                              <wps:cNvSpPr/>
                              <wps:spPr>
                                <a:xfrm>
                                  <a:off x="1911600" y="3670725"/>
                                  <a:ext cx="6868800" cy="218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6C4A42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20726112" name="Group 920726112"/>
                              <wpg:cNvGrpSpPr/>
                              <wpg:grpSpPr>
                                <a:xfrm>
                                  <a:off x="1911603" y="3670746"/>
                                  <a:ext cx="6868795" cy="218509"/>
                                  <a:chOff x="1911600" y="3680225"/>
                                  <a:chExt cx="6868800" cy="199550"/>
                                </a:xfrm>
                              </wpg:grpSpPr>
                              <wps:wsp>
                                <wps:cNvPr id="1643824517" name="Rectangle 1643824517"/>
                                <wps:cNvSpPr/>
                                <wps:spPr>
                                  <a:xfrm>
                                    <a:off x="1911600" y="3680225"/>
                                    <a:ext cx="6868800" cy="19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1429E8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651248848" name="Group 651248848"/>
                                <wpg:cNvGrpSpPr/>
                                <wpg:grpSpPr>
                                  <a:xfrm>
                                    <a:off x="1911603" y="3680246"/>
                                    <a:ext cx="6868795" cy="199509"/>
                                    <a:chOff x="1911600" y="3680225"/>
                                    <a:chExt cx="6868800" cy="199550"/>
                                  </a:xfrm>
                                </wpg:grpSpPr>
                                <wps:wsp>
                                  <wps:cNvPr id="1274190412" name="Rectangle 1274190412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EFA1B55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865232291" name="Group 865232291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509"/>
                                      <a:chOff x="1911600" y="3687600"/>
                                      <a:chExt cx="6868800" cy="184925"/>
                                    </a:xfrm>
                                  </wpg:grpSpPr>
                                  <wps:wsp>
                                    <wps:cNvPr id="1941306309" name="Rectangle 1941306309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5830C09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846257261" name="Group 1846257261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4912"/>
                                        <a:chOff x="0" y="0"/>
                                        <a:chExt cx="6868795" cy="184912"/>
                                      </a:xfrm>
                                    </wpg:grpSpPr>
                                    <wps:wsp>
                                      <wps:cNvPr id="725513892" name="Rectangle 725513892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1B4608B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341702200" name="Freeform: Shape 341702200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763090899" name="Freeform: Shape 763090899"/>
                                      <wps:cNvSpPr/>
                                      <wps:spPr>
                                        <a:xfrm>
                                          <a:off x="0" y="28955"/>
                                          <a:ext cx="6868795" cy="1555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5575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448"/>
                                              </a:lnTo>
                                              <a:lnTo>
                                                <a:pt x="6868668" y="155448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868878498" name="Rectangle 868878498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7EB67F0" w14:textId="0DEA7CCB" w:rsidR="00CD760A" w:rsidRDefault="00000000">
                                            <w:pPr>
                                              <w:spacing w:before="4" w:line="243" w:lineRule="auto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                                    Jan’08 – Dec’12 | </w:t>
                                            </w:r>
                                            <w:r w:rsidR="00CC6DA3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Sr ERP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Project Manager &amp; Scrum Master|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Ingersoll Rand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, NC,</w:t>
                                            </w:r>
                                            <w:r w:rsidR="00CC6DA3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USA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8EE1D9" id="Group 1406171251" o:spid="_x0000_s1150" style="position:absolute;margin-left:6.1pt;margin-top:13.2pt;width:540.75pt;height:20.2pt;z-index:251669504;mso-wrap-distance-left:0;mso-wrap-distance-right:0;mso-position-horizontal-relative:text;mso-position-vertical-relative:text" coordorigin="19122,36517" coordsize="68675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">
                <v:group id="Group 1893191527" o:spid="_x0000_s1151" style="position:absolute;left:19122;top:36517;width:68675;height:2565" coordorigin="19122,36612" coordsize="68675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">
                  <v:rect id="Rectangle 944986917" o:spid="_x0000_s1152" style="position:absolute;left:19122;top:36612;width:68675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8AFD36B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895109669" o:spid="_x0000_s1153" style="position:absolute;left:19122;top:36612;width:68675;height:2375" coordorigin="19116,36707" coordsize="68688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">
                    <v:rect id="Rectangle 2124939751" o:spid="_x0000_s1154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785FA6D1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31437258" o:spid="_x0000_s1155" style="position:absolute;left:19116;top:36707;width:68687;height:2185" coordorigin="19116,36707" coordsize="68688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">
                      <v:rect id="Rectangle 1124112823" o:spid="_x0000_s1156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086C4A42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920726112" o:spid="_x0000_s1157" style="position:absolute;left:19116;top:36707;width:68687;height:218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">
                        <v:rect id="Rectangle 1643824517" o:spid="_x0000_s1158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151429E8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651248848" o:spid="_x0000_s1159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">
                          <v:rect id="Rectangle 1274190412" o:spid="_x0000_s1160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0EFA1B55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865232291" o:spid="_x0000_s1161" style="position:absolute;left:19116;top:36802;width:68687;height:1995" coordorigin="19116,36876" coordsize="68688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">
                            <v:rect id="Rectangle 1941306309" o:spid="_x0000_s1162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45830C09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846257261" o:spid="_x0000_s1163" style="position:absolute;left:19116;top:36876;width:68687;height:1849" coordsize="68687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">
                              <v:rect id="Rectangle 725513892" o:spid="_x0000_s1164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51B4608B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341702200" o:spid="_x0000_s1165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" path="m6868668,l,,,27431r6868668,l6868668,xe" fillcolor="black" stroked="f">
                                <v:path arrowok="t" o:extrusionok="f"/>
                              </v:shape>
                              <v:shape id="Freeform: Shape 763090899" o:spid="_x0000_s1166" style="position:absolute;top:289;width:68687;height:1556;visibility:visible;mso-wrap-style:square;v-text-anchor:middle" coordsize="686879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" path="m6868668,l,,,155448r6868668,l6868668,xe" fillcolor="#d9d9d9" stroked="f">
                                <v:path arrowok="t" o:extrusionok="f"/>
                              </v:shape>
                              <v:rect id="Rectangle 868878498" o:spid="_x0000_s1167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" filled="f" stroked="f">
                                <v:textbox inset="0,0,0,0">
                                  <w:txbxContent>
                                    <w:p w14:paraId="67EB67F0" w14:textId="0DEA7CCB" w:rsidR="00CD760A" w:rsidRDefault="00000000">
                                      <w:pPr>
                                        <w:spacing w:before="4" w:line="243" w:lineRule="auto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                                    Jan’08 – Dec’12 | </w:t>
                                      </w:r>
                                      <w:r w:rsidR="00CC6DA3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Sr ERP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Project Manager &amp; Scrum Master|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Ingersoll Rand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, NC,</w:t>
                                      </w:r>
                                      <w:r w:rsidR="00CC6DA3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USA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2BAD3D52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1637B9" w14:textId="0A698A47" w:rsidR="00CD760A" w:rsidRDefault="00000000">
      <w:pPr>
        <w:widowControl/>
        <w:ind w:left="90"/>
        <w:rPr>
          <w:sz w:val="20"/>
          <w:szCs w:val="20"/>
        </w:rPr>
      </w:pPr>
      <w:r>
        <w:rPr>
          <w:sz w:val="20"/>
          <w:szCs w:val="20"/>
        </w:rPr>
        <w:t xml:space="preserve">As a Technical </w:t>
      </w:r>
      <w:r w:rsidR="00CC6DA3">
        <w:rPr>
          <w:sz w:val="20"/>
          <w:szCs w:val="20"/>
        </w:rPr>
        <w:t xml:space="preserve">Project Manager, </w:t>
      </w:r>
      <w:r>
        <w:rPr>
          <w:sz w:val="20"/>
          <w:szCs w:val="20"/>
        </w:rPr>
        <w:t xml:space="preserve">performed Crisis Management for a large ERP implementation as part of </w:t>
      </w:r>
      <w:r>
        <w:rPr>
          <w:b/>
          <w:bCs/>
          <w:sz w:val="20"/>
          <w:szCs w:val="20"/>
        </w:rPr>
        <w:t>100Mn USD initiative</w:t>
      </w:r>
      <w:r>
        <w:rPr>
          <w:sz w:val="20"/>
          <w:szCs w:val="20"/>
        </w:rPr>
        <w:t xml:space="preserve">, by devising a 5-week accelerated deployment plan and delivering 230 RICE objects with </w:t>
      </w:r>
      <w:r>
        <w:rPr>
          <w:b/>
          <w:bCs/>
          <w:sz w:val="20"/>
          <w:szCs w:val="20"/>
        </w:rPr>
        <w:t>FTR&gt;85%</w:t>
      </w:r>
      <w:r>
        <w:rPr>
          <w:sz w:val="20"/>
          <w:szCs w:val="20"/>
        </w:rPr>
        <w:t xml:space="preserve"> and offshore leverage of 85% in 4 months. </w:t>
      </w:r>
    </w:p>
    <w:p w14:paraId="5F64923E" w14:textId="77777777" w:rsidR="00CD760A" w:rsidRDefault="00CD760A">
      <w:pPr>
        <w:widowControl/>
        <w:ind w:left="511"/>
        <w:rPr>
          <w:sz w:val="20"/>
          <w:szCs w:val="20"/>
        </w:rPr>
      </w:pPr>
    </w:p>
    <w:p w14:paraId="304B2CCA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Only TCSer to receive 2 certificates from clients for contribution in </w:t>
      </w:r>
      <w:r>
        <w:rPr>
          <w:b/>
          <w:bCs/>
          <w:sz w:val="20"/>
          <w:szCs w:val="20"/>
        </w:rPr>
        <w:t>Kaizen</w:t>
      </w:r>
      <w:r>
        <w:rPr>
          <w:sz w:val="20"/>
          <w:szCs w:val="20"/>
        </w:rPr>
        <w:t xml:space="preserve"> events.</w:t>
      </w:r>
    </w:p>
    <w:p w14:paraId="4F021A2C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Led workshops with all 5 sectors in Blueprinting of processes and rollout to 55 countries.</w:t>
      </w:r>
    </w:p>
    <w:p w14:paraId="1EB2ED31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Implemented TCS standard Global Network Delivery Model, prepared &amp; executed project plan and cutover activities.</w:t>
      </w:r>
    </w:p>
    <w:p w14:paraId="51423728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 xml:space="preserve">Single point of contact to address/escalate any project related issues, conducting boot-camp sessions &amp; other onboarding initiatives. </w:t>
      </w:r>
    </w:p>
    <w:p w14:paraId="744AE8DF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Performed crisis management for custom-apps and RED projects was back on track in 4 weeks by providing a realistic &amp; phase-wise approach to the project. Successfully implemented, SharePoint Project and Mobility projects.</w:t>
      </w:r>
    </w:p>
    <w:p w14:paraId="78D4B010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Managed the relationship with </w:t>
      </w:r>
      <w:r>
        <w:rPr>
          <w:b/>
          <w:bCs/>
          <w:sz w:val="20"/>
          <w:szCs w:val="20"/>
        </w:rPr>
        <w:t xml:space="preserve">YOY growth of more than 30%. </w:t>
      </w:r>
    </w:p>
    <w:p w14:paraId="12735C29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Achieved CSI </w:t>
      </w:r>
      <w:r>
        <w:rPr>
          <w:b/>
          <w:bCs/>
          <w:sz w:val="20"/>
          <w:szCs w:val="20"/>
        </w:rPr>
        <w:t>of 93+</w:t>
      </w:r>
      <w:r>
        <w:rPr>
          <w:sz w:val="20"/>
          <w:szCs w:val="20"/>
        </w:rPr>
        <w:t xml:space="preserve"> for application development &amp; management and generated additional revenue to meet QoQ targets for TCS ISU.</w:t>
      </w:r>
    </w:p>
    <w:p w14:paraId="6EA35E98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sz w:val="20"/>
          <w:szCs w:val="20"/>
        </w:rPr>
      </w:pPr>
    </w:p>
    <w:p w14:paraId="0C70D4EC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hidden="0" allowOverlap="1" wp14:anchorId="7B5D6F9D" wp14:editId="4A8FE3FA">
                <wp:simplePos x="0" y="0"/>
                <wp:positionH relativeFrom="column">
                  <wp:posOffset>19050</wp:posOffset>
                </wp:positionH>
                <wp:positionV relativeFrom="paragraph">
                  <wp:posOffset>20320</wp:posOffset>
                </wp:positionV>
                <wp:extent cx="6867525" cy="256464"/>
                <wp:effectExtent l="0" t="0" r="0" b="0"/>
                <wp:wrapNone/>
                <wp:docPr id="1406171242" name="Group 1406171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56464"/>
                          <a:chOff x="1912225" y="3661250"/>
                          <a:chExt cx="6867550" cy="237500"/>
                        </a:xfrm>
                      </wpg:grpSpPr>
                      <wpg:grpSp>
                        <wpg:cNvPr id="247184141" name="Group 247184141"/>
                        <wpg:cNvGrpSpPr/>
                        <wpg:grpSpPr>
                          <a:xfrm>
                            <a:off x="1912238" y="3661267"/>
                            <a:ext cx="6867525" cy="237466"/>
                            <a:chOff x="1912225" y="3670750"/>
                            <a:chExt cx="6867550" cy="218500"/>
                          </a:xfrm>
                        </wpg:grpSpPr>
                        <wps:wsp>
                          <wps:cNvPr id="168868612" name="Rectangle 168868612"/>
                          <wps:cNvSpPr/>
                          <wps:spPr>
                            <a:xfrm>
                              <a:off x="1912225" y="3670750"/>
                              <a:ext cx="6867550" cy="218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A867F1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44380981" name="Group 844380981"/>
                          <wpg:cNvGrpSpPr/>
                          <wpg:grpSpPr>
                            <a:xfrm>
                              <a:off x="1912238" y="3670766"/>
                              <a:ext cx="6867525" cy="218469"/>
                              <a:chOff x="1911600" y="3680225"/>
                              <a:chExt cx="6868800" cy="199550"/>
                            </a:xfrm>
                          </wpg:grpSpPr>
                          <wps:wsp>
                            <wps:cNvPr id="911734764" name="Rectangle 911734764"/>
                            <wps:cNvSpPr/>
                            <wps:spPr>
                              <a:xfrm>
                                <a:off x="1911600" y="3680225"/>
                                <a:ext cx="6868800" cy="19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D2E59E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91247526" name="Group 1891247526"/>
                            <wpg:cNvGrpSpPr/>
                            <wpg:grpSpPr>
                              <a:xfrm>
                                <a:off x="1911603" y="3680246"/>
                                <a:ext cx="6868795" cy="199509"/>
                                <a:chOff x="1911600" y="3680225"/>
                                <a:chExt cx="6868800" cy="199550"/>
                              </a:xfrm>
                            </wpg:grpSpPr>
                            <wps:wsp>
                              <wps:cNvPr id="514163930" name="Rectangle 514163930"/>
                              <wps:cNvSpPr/>
                              <wps:spPr>
                                <a:xfrm>
                                  <a:off x="1911600" y="3680225"/>
                                  <a:ext cx="6868800" cy="19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E5C19F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456269689" name="Group 456269689"/>
                              <wpg:cNvGrpSpPr/>
                              <wpg:grpSpPr>
                                <a:xfrm>
                                  <a:off x="1911603" y="3680246"/>
                                  <a:ext cx="6868795" cy="199509"/>
                                  <a:chOff x="1911600" y="3680225"/>
                                  <a:chExt cx="6868800" cy="199550"/>
                                </a:xfrm>
                              </wpg:grpSpPr>
                              <wps:wsp>
                                <wps:cNvPr id="1874365057" name="Rectangle 1874365057"/>
                                <wps:cNvSpPr/>
                                <wps:spPr>
                                  <a:xfrm>
                                    <a:off x="1911600" y="3680225"/>
                                    <a:ext cx="6868800" cy="19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EEC646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54567872" name="Group 254567872"/>
                                <wpg:cNvGrpSpPr/>
                                <wpg:grpSpPr>
                                  <a:xfrm>
                                    <a:off x="1911603" y="3680246"/>
                                    <a:ext cx="6868795" cy="199509"/>
                                    <a:chOff x="1911600" y="3680225"/>
                                    <a:chExt cx="6868800" cy="199550"/>
                                  </a:xfrm>
                                </wpg:grpSpPr>
                                <wps:wsp>
                                  <wps:cNvPr id="2125592760" name="Rectangle 2125592760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96E78E7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314966848" name="Group 1314966848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509"/>
                                      <a:chOff x="1911600" y="3687600"/>
                                      <a:chExt cx="6868800" cy="184925"/>
                                    </a:xfrm>
                                  </wpg:grpSpPr>
                                  <wps:wsp>
                                    <wps:cNvPr id="1010575262" name="Rectangle 1010575262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A70FD14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58625655" name="Group 458625655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4912"/>
                                        <a:chOff x="0" y="0"/>
                                        <a:chExt cx="6868795" cy="184912"/>
                                      </a:xfrm>
                                    </wpg:grpSpPr>
                                    <wps:wsp>
                                      <wps:cNvPr id="1797074756" name="Rectangle 1797074756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EE0C595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486144842" name="Freeform: Shape 1486144842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2"/>
                                              </a:lnTo>
                                              <a:lnTo>
                                                <a:pt x="6868668" y="2743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561345708" name="Freeform: Shape 1561345708"/>
                                      <wps:cNvSpPr/>
                                      <wps:spPr>
                                        <a:xfrm>
                                          <a:off x="0" y="28955"/>
                                          <a:ext cx="6868795" cy="1555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5575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448"/>
                                              </a:lnTo>
                                              <a:lnTo>
                                                <a:pt x="6868668" y="155448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409889864" name="Rectangle 1409889864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94E3061" w14:textId="5A89334D" w:rsidR="00CD760A" w:rsidRDefault="00000000">
                                            <w:pPr>
                                              <w:spacing w:before="4" w:line="243" w:lineRule="auto"/>
                                              <w:ind w:left="1045" w:firstLine="2091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         Feb’04 - Dec’ 07 |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Microsoft Project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Manager | Alcoa, Davenport, USA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5D6F9D" id="Group 1406171242" o:spid="_x0000_s1168" style="position:absolute;margin-left:1.5pt;margin-top:1.6pt;width:540.75pt;height:20.2pt;z-index:-251645952;mso-wrap-distance-left:0;mso-wrap-distance-right:0;mso-position-horizontal-relative:text;mso-position-vertical-relative:text" coordorigin="19122,36612" coordsize="68675,2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">
                <v:group id="Group 247184141" o:spid="_x0000_s1169" style="position:absolute;left:19122;top:36612;width:68675;height:2375" coordorigin="19122,36707" coordsize="68675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">
                  <v:rect id="Rectangle 168868612" o:spid="_x0000_s1170" style="position:absolute;left:19122;top:36707;width:68675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" filled="f" stroked="f">
                    <v:textbox inset="2.53958mm,2.53958mm,2.53958mm,2.53958mm">
                      <w:txbxContent>
                        <w:p w14:paraId="79A867F1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844380981" o:spid="_x0000_s1171" style="position:absolute;left:19122;top:36707;width:68675;height:218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">
                    <v:rect id="Rectangle 911734764" o:spid="_x0000_s1172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75D2E59E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891247526" o:spid="_x0000_s1173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">
                      <v:rect id="Rectangle 514163930" o:spid="_x0000_s1174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77E5C19F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456269689" o:spid="_x0000_s1175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">
                        <v:rect id="Rectangle 1874365057" o:spid="_x0000_s1176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2DEEC646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254567872" o:spid="_x0000_s1177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">
                          <v:rect id="Rectangle 2125592760" o:spid="_x0000_s1178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" filled="f" stroked="f">
                            <v:textbox inset="2.53958mm,2.53958mm,2.53958mm,2.53958mm">
                              <w:txbxContent>
                                <w:p w14:paraId="796E78E7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314966848" o:spid="_x0000_s1179" style="position:absolute;left:19116;top:36802;width:68687;height:1995" coordorigin="19116,36876" coordsize="68688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">
                            <v:rect id="Rectangle 1010575262" o:spid="_x0000_s1180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7A70FD14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458625655" o:spid="_x0000_s1181" style="position:absolute;left:19116;top:36876;width:68687;height:1849" coordsize="68687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">
                              <v:rect id="Rectangle 1797074756" o:spid="_x0000_s1182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" filled="f" stroked="f">
                                <v:textbox inset="2.53958mm,2.53958mm,2.53958mm,2.53958mm">
                                  <w:txbxContent>
                                    <w:p w14:paraId="1EE0C595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1486144842" o:spid="_x0000_s1183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" path="m6868668,l,,,27432r6868668,l6868668,xe" fillcolor="black" stroked="f">
                                <v:path arrowok="t" o:extrusionok="f"/>
                              </v:shape>
                              <v:shape id="Freeform: Shape 1561345708" o:spid="_x0000_s1184" style="position:absolute;top:289;width:68687;height:1556;visibility:visible;mso-wrap-style:square;v-text-anchor:middle" coordsize="686879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" path="m6868668,l,,,155448r6868668,l6868668,xe" fillcolor="#d9d9d9" stroked="f">
                                <v:path arrowok="t" o:extrusionok="f"/>
                              </v:shape>
                              <v:rect id="Rectangle 1409889864" o:spid="_x0000_s1185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" filled="f" stroked="f">
                                <v:textbox inset="0,0,0,0">
                                  <w:txbxContent>
                                    <w:p w14:paraId="594E3061" w14:textId="5A89334D" w:rsidR="00CD760A" w:rsidRDefault="00000000">
                                      <w:pPr>
                                        <w:spacing w:before="4" w:line="243" w:lineRule="auto"/>
                                        <w:ind w:left="1045" w:firstLine="2091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         Feb’04 - Dec’ 07 |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Microsoft Project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Manager | Alcoa, Davenport, USA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5FA52432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spacing w:line="244" w:lineRule="auto"/>
        <w:ind w:left="151"/>
        <w:rPr>
          <w:sz w:val="20"/>
          <w:szCs w:val="20"/>
        </w:rPr>
      </w:pPr>
    </w:p>
    <w:p w14:paraId="5D6A706C" w14:textId="70DE25E8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line="244" w:lineRule="auto"/>
        <w:ind w:left="151"/>
        <w:rPr>
          <w:sz w:val="20"/>
          <w:szCs w:val="20"/>
        </w:rPr>
      </w:pPr>
      <w:r>
        <w:rPr>
          <w:sz w:val="20"/>
          <w:szCs w:val="20"/>
        </w:rPr>
        <w:t xml:space="preserve">As a </w:t>
      </w:r>
      <w:r w:rsidR="00BF794C">
        <w:rPr>
          <w:sz w:val="20"/>
          <w:szCs w:val="20"/>
        </w:rPr>
        <w:t>Technical Manager</w:t>
      </w:r>
      <w:r>
        <w:rPr>
          <w:sz w:val="20"/>
          <w:szCs w:val="20"/>
        </w:rPr>
        <w:t xml:space="preserve"> I have successfully executed EBS</w:t>
      </w:r>
      <w:r w:rsidR="00BF794C">
        <w:rPr>
          <w:sz w:val="20"/>
          <w:szCs w:val="20"/>
        </w:rPr>
        <w:t>/</w:t>
      </w:r>
      <w:r w:rsidR="00CC6DA3">
        <w:rPr>
          <w:sz w:val="20"/>
          <w:szCs w:val="20"/>
        </w:rPr>
        <w:t>SharePoint</w:t>
      </w:r>
      <w:r w:rsidR="00BF794C">
        <w:rPr>
          <w:sz w:val="20"/>
          <w:szCs w:val="20"/>
        </w:rPr>
        <w:t xml:space="preserve"> implementation,</w:t>
      </w:r>
      <w:r>
        <w:rPr>
          <w:sz w:val="20"/>
          <w:szCs w:val="20"/>
        </w:rPr>
        <w:t xml:space="preserve"> achieving the highest customer satisfaction index of 93%. Developed process improvements using Lean Six Sigma principles, reducing cycle times and improving quality.</w:t>
      </w:r>
    </w:p>
    <w:p w14:paraId="5767CC67" w14:textId="1F16820B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Also contributed in leading &amp; forming a new </w:t>
      </w:r>
      <w:r>
        <w:rPr>
          <w:b/>
          <w:bCs/>
          <w:sz w:val="20"/>
          <w:szCs w:val="20"/>
        </w:rPr>
        <w:t>ENTSOL PEG/DEG</w:t>
      </w:r>
      <w:r>
        <w:rPr>
          <w:sz w:val="20"/>
          <w:szCs w:val="20"/>
        </w:rPr>
        <w:t xml:space="preserve"> </w:t>
      </w:r>
      <w:r w:rsidR="00BF794C">
        <w:rPr>
          <w:sz w:val="20"/>
          <w:szCs w:val="20"/>
        </w:rPr>
        <w:t>organization</w:t>
      </w:r>
      <w:r>
        <w:rPr>
          <w:sz w:val="20"/>
          <w:szCs w:val="20"/>
        </w:rPr>
        <w:t xml:space="preserve"> along with PEG Head </w:t>
      </w:r>
    </w:p>
    <w:p w14:paraId="44197E35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Achieved CSI </w:t>
      </w:r>
      <w:r>
        <w:rPr>
          <w:b/>
          <w:bCs/>
          <w:sz w:val="20"/>
          <w:szCs w:val="20"/>
        </w:rPr>
        <w:t>of 93+</w:t>
      </w:r>
      <w:r>
        <w:rPr>
          <w:sz w:val="20"/>
          <w:szCs w:val="20"/>
        </w:rPr>
        <w:t xml:space="preserve"> for application development &amp; management and generated additional revenue to meet QoQ targets for TCS ISU.</w:t>
      </w:r>
    </w:p>
    <w:p w14:paraId="210B9B96" w14:textId="77777777" w:rsidR="00CD760A" w:rsidRDefault="00000000">
      <w:pPr>
        <w:widowControl/>
        <w:numPr>
          <w:ilvl w:val="0"/>
          <w:numId w:val="2"/>
        </w:numPr>
        <w:rPr>
          <w:rFonts w:ascii="Arial" w:eastAsia="Arial" w:hAnsi="Arial" w:cs="Arial"/>
        </w:rPr>
      </w:pPr>
      <w:r>
        <w:rPr>
          <w:sz w:val="20"/>
          <w:szCs w:val="20"/>
        </w:rPr>
        <w:t xml:space="preserve">Maintained </w:t>
      </w:r>
      <w:r>
        <w:rPr>
          <w:b/>
          <w:bCs/>
          <w:sz w:val="20"/>
          <w:szCs w:val="20"/>
        </w:rPr>
        <w:t>Gross Margin &gt; 53%</w:t>
      </w:r>
      <w:r>
        <w:rPr>
          <w:sz w:val="20"/>
          <w:szCs w:val="20"/>
        </w:rPr>
        <w:t xml:space="preserve"> and Offshore leverage at</w:t>
      </w:r>
      <w:r>
        <w:rPr>
          <w:b/>
          <w:bCs/>
          <w:sz w:val="20"/>
          <w:szCs w:val="20"/>
        </w:rPr>
        <w:t xml:space="preserve"> 73% including 100%</w:t>
      </w:r>
      <w:r>
        <w:rPr>
          <w:sz w:val="20"/>
          <w:szCs w:val="20"/>
        </w:rPr>
        <w:t xml:space="preserve"> offshore leverage for ERP upgrade.</w:t>
      </w:r>
    </w:p>
    <w:p w14:paraId="555C8549" w14:textId="77777777" w:rsidR="00CD760A" w:rsidRDefault="00000000">
      <w:pPr>
        <w:widowControl/>
        <w:numPr>
          <w:ilvl w:val="0"/>
          <w:numId w:val="2"/>
        </w:numPr>
      </w:pPr>
      <w:r>
        <w:rPr>
          <w:sz w:val="20"/>
          <w:szCs w:val="20"/>
        </w:rPr>
        <w:t>Responsible for high quality delivery for all ERP programs within the account</w:t>
      </w:r>
    </w:p>
    <w:p w14:paraId="59721969" w14:textId="77777777" w:rsidR="00CD760A" w:rsidRDefault="00000000">
      <w:pPr>
        <w:widowControl/>
        <w:numPr>
          <w:ilvl w:val="0"/>
          <w:numId w:val="2"/>
        </w:numPr>
        <w:spacing w:line="276" w:lineRule="auto"/>
      </w:pPr>
      <w:r>
        <w:rPr>
          <w:sz w:val="20"/>
          <w:szCs w:val="20"/>
        </w:rPr>
        <w:t>Managed multiple concurrent IT projects supporting enterprise applications</w:t>
      </w:r>
    </w:p>
    <w:p w14:paraId="0945AD76" w14:textId="77777777" w:rsidR="00CD760A" w:rsidRDefault="00000000">
      <w:pPr>
        <w:widowControl/>
        <w:numPr>
          <w:ilvl w:val="0"/>
          <w:numId w:val="2"/>
        </w:numPr>
        <w:spacing w:line="276" w:lineRule="auto"/>
      </w:pPr>
      <w:r>
        <w:rPr>
          <w:sz w:val="20"/>
          <w:szCs w:val="20"/>
        </w:rPr>
        <w:t>Built detailed project schedules in Microsoft Project and maintained accurate status reporting.</w:t>
      </w:r>
    </w:p>
    <w:p w14:paraId="511C32F3" w14:textId="38415CA5" w:rsidR="00CD760A" w:rsidRDefault="00000000">
      <w:pPr>
        <w:numPr>
          <w:ilvl w:val="0"/>
          <w:numId w:val="2"/>
        </w:numPr>
        <w:spacing w:line="244" w:lineRule="auto"/>
      </w:pPr>
      <w:r>
        <w:rPr>
          <w:sz w:val="20"/>
          <w:szCs w:val="20"/>
        </w:rPr>
        <w:t xml:space="preserve">Designed one of the complex Global Order Processing </w:t>
      </w:r>
      <w:r w:rsidR="00BF794C">
        <w:rPr>
          <w:sz w:val="20"/>
          <w:szCs w:val="20"/>
        </w:rPr>
        <w:t>modules</w:t>
      </w:r>
      <w:r>
        <w:rPr>
          <w:sz w:val="20"/>
          <w:szCs w:val="20"/>
        </w:rPr>
        <w:t xml:space="preserve"> and data workflows to meet targets</w:t>
      </w:r>
    </w:p>
    <w:p w14:paraId="41DB7F20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2"/>
        <w:ind w:right="159"/>
        <w:rPr>
          <w:sz w:val="20"/>
          <w:szCs w:val="20"/>
        </w:rPr>
      </w:pPr>
    </w:p>
    <w:p w14:paraId="1CA8C937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2"/>
        <w:ind w:right="159"/>
        <w:rPr>
          <w:sz w:val="20"/>
          <w:szCs w:val="20"/>
        </w:rPr>
      </w:pPr>
    </w:p>
    <w:p w14:paraId="123C0D9D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2"/>
        <w:ind w:right="159"/>
        <w:rPr>
          <w:sz w:val="20"/>
          <w:szCs w:val="20"/>
        </w:rPr>
      </w:pPr>
    </w:p>
    <w:p w14:paraId="24E2F037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2"/>
        <w:ind w:right="159"/>
        <w:rPr>
          <w:sz w:val="20"/>
          <w:szCs w:val="20"/>
        </w:rPr>
      </w:pPr>
    </w:p>
    <w:p w14:paraId="31263FF4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before="2"/>
        <w:ind w:right="159"/>
        <w:rPr>
          <w:sz w:val="20"/>
          <w:szCs w:val="20"/>
        </w:rPr>
      </w:pPr>
    </w:p>
    <w:p w14:paraId="2370428B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0D29D719" wp14:editId="192D956E">
                <wp:simplePos x="0" y="0"/>
                <wp:positionH relativeFrom="column">
                  <wp:posOffset>77597</wp:posOffset>
                </wp:positionH>
                <wp:positionV relativeFrom="paragraph">
                  <wp:posOffset>166337</wp:posOffset>
                </wp:positionV>
                <wp:extent cx="6868795" cy="237510"/>
                <wp:effectExtent l="0" t="0" r="0" b="0"/>
                <wp:wrapTopAndBottom distT="0" distB="0"/>
                <wp:docPr id="1406171248" name="Group 1406171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37510"/>
                          <a:chOff x="1911600" y="3670725"/>
                          <a:chExt cx="6868800" cy="218550"/>
                        </a:xfrm>
                      </wpg:grpSpPr>
                      <wpg:grpSp>
                        <wpg:cNvPr id="1255959532" name="Group 1255959532"/>
                        <wpg:cNvGrpSpPr/>
                        <wpg:grpSpPr>
                          <a:xfrm>
                            <a:off x="1911603" y="3670746"/>
                            <a:ext cx="6868795" cy="218509"/>
                            <a:chOff x="1911600" y="3670725"/>
                            <a:chExt cx="6868800" cy="218550"/>
                          </a:xfrm>
                        </wpg:grpSpPr>
                        <wps:wsp>
                          <wps:cNvPr id="776507442" name="Rectangle 776507442"/>
                          <wps:cNvSpPr/>
                          <wps:spPr>
                            <a:xfrm>
                              <a:off x="1911600" y="3670725"/>
                              <a:ext cx="6868800" cy="21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434F88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17393417" name="Group 817393417"/>
                          <wpg:cNvGrpSpPr/>
                          <wpg:grpSpPr>
                            <a:xfrm>
                              <a:off x="1911603" y="3670746"/>
                              <a:ext cx="6868795" cy="218509"/>
                              <a:chOff x="1911600" y="3680225"/>
                              <a:chExt cx="6868800" cy="199550"/>
                            </a:xfrm>
                          </wpg:grpSpPr>
                          <wps:wsp>
                            <wps:cNvPr id="44888978" name="Rectangle 44888978"/>
                            <wps:cNvSpPr/>
                            <wps:spPr>
                              <a:xfrm>
                                <a:off x="1911600" y="3680225"/>
                                <a:ext cx="6868800" cy="19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1F582C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137248275" name="Group 2137248275"/>
                            <wpg:cNvGrpSpPr/>
                            <wpg:grpSpPr>
                              <a:xfrm>
                                <a:off x="1911603" y="3680246"/>
                                <a:ext cx="6868795" cy="199509"/>
                                <a:chOff x="1911600" y="3680225"/>
                                <a:chExt cx="6868800" cy="199550"/>
                              </a:xfrm>
                            </wpg:grpSpPr>
                            <wps:wsp>
                              <wps:cNvPr id="2144273673" name="Rectangle 2144273673"/>
                              <wps:cNvSpPr/>
                              <wps:spPr>
                                <a:xfrm>
                                  <a:off x="1911600" y="3680225"/>
                                  <a:ext cx="6868800" cy="19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AB0B71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36300769" name="Group 736300769"/>
                              <wpg:cNvGrpSpPr/>
                              <wpg:grpSpPr>
                                <a:xfrm>
                                  <a:off x="1911603" y="3680246"/>
                                  <a:ext cx="6868795" cy="199509"/>
                                  <a:chOff x="1911600" y="3680225"/>
                                  <a:chExt cx="6868800" cy="199550"/>
                                </a:xfrm>
                              </wpg:grpSpPr>
                              <wps:wsp>
                                <wps:cNvPr id="1182101094" name="Rectangle 1182101094"/>
                                <wps:cNvSpPr/>
                                <wps:spPr>
                                  <a:xfrm>
                                    <a:off x="1911600" y="3680225"/>
                                    <a:ext cx="6868800" cy="19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66C71EC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996106245" name="Group 1996106245"/>
                                <wpg:cNvGrpSpPr/>
                                <wpg:grpSpPr>
                                  <a:xfrm>
                                    <a:off x="1911603" y="3680246"/>
                                    <a:ext cx="6868795" cy="199509"/>
                                    <a:chOff x="1911600" y="3680225"/>
                                    <a:chExt cx="6868800" cy="199550"/>
                                  </a:xfrm>
                                </wpg:grpSpPr>
                                <wps:wsp>
                                  <wps:cNvPr id="1004733149" name="Rectangle 1004733149"/>
                                  <wps:cNvSpPr/>
                                  <wps:spPr>
                                    <a:xfrm>
                                      <a:off x="1911600" y="3680225"/>
                                      <a:ext cx="6868800" cy="19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8EA808C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900817677" name="Group 1900817677"/>
                                  <wpg:cNvGrpSpPr/>
                                  <wpg:grpSpPr>
                                    <a:xfrm>
                                      <a:off x="1911603" y="3680246"/>
                                      <a:ext cx="6868795" cy="199509"/>
                                      <a:chOff x="1911600" y="3687600"/>
                                      <a:chExt cx="6868800" cy="184925"/>
                                    </a:xfrm>
                                  </wpg:grpSpPr>
                                  <wps:wsp>
                                    <wps:cNvPr id="43194296" name="Rectangle 43194296"/>
                                    <wps:cNvSpPr/>
                                    <wps:spPr>
                                      <a:xfrm>
                                        <a:off x="1911600" y="3687600"/>
                                        <a:ext cx="6868800" cy="18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B0CB9C5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221321738" name="Group 221321738"/>
                                    <wpg:cNvGrpSpPr/>
                                    <wpg:grpSpPr>
                                      <a:xfrm>
                                        <a:off x="1911603" y="3687608"/>
                                        <a:ext cx="6868795" cy="184912"/>
                                        <a:chOff x="0" y="0"/>
                                        <a:chExt cx="6868795" cy="184912"/>
                                      </a:xfrm>
                                    </wpg:grpSpPr>
                                    <wps:wsp>
                                      <wps:cNvPr id="235997874" name="Rectangle 235997874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18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D246056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909942094" name="Freeform: Shape 909942094"/>
                                      <wps:cNvSpPr/>
                                      <wps:spPr>
                                        <a:xfrm>
                                          <a:off x="0" y="0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2"/>
                                              </a:lnTo>
                                              <a:lnTo>
                                                <a:pt x="6868668" y="27432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396086943" name="Freeform: Shape 396086943"/>
                                      <wps:cNvSpPr/>
                                      <wps:spPr>
                                        <a:xfrm>
                                          <a:off x="0" y="28955"/>
                                          <a:ext cx="6868795" cy="1555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155575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5447"/>
                                              </a:lnTo>
                                              <a:lnTo>
                                                <a:pt x="6868668" y="155447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008378219" name="Rectangle 2008378219"/>
                                      <wps:cNvSpPr/>
                                      <wps:spPr>
                                        <a:xfrm>
                                          <a:off x="0" y="27432"/>
                                          <a:ext cx="6868795" cy="157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AB75313" w14:textId="05FB3F9C" w:rsidR="00CD760A" w:rsidRDefault="00000000">
                                            <w:pPr>
                                              <w:spacing w:before="4" w:line="243" w:lineRule="auto"/>
                                              <w:ind w:left="3" w:right="3" w:firstLine="20"/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Jan’01-Jan’03 | Technical Oracle 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Delivery Manager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&amp; Architect</w:t>
                                            </w:r>
                                            <w:r w:rsidR="00BF794C"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b/>
                                                <w:color w:val="000000"/>
                                                <w:sz w:val="20"/>
                                              </w:rPr>
                                              <w:t>|Tata teleservices, India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29D719" id="Group 1406171248" o:spid="_x0000_s1186" style="position:absolute;margin-left:6.1pt;margin-top:13.1pt;width:540.85pt;height:18.7pt;z-index:251671552;mso-wrap-distance-left:0;mso-wrap-distance-right:0;mso-position-horizontal-relative:text;mso-position-vertical-relative:text" coordorigin="19116,36707" coordsize="68688,2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">
                <v:group id="Group 1255959532" o:spid="_x0000_s1187" style="position:absolute;left:19116;top:36707;width:68687;height:2185" coordorigin="19116,36707" coordsize="68688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">
                  <v:rect id="Rectangle 776507442" o:spid="_x0000_s1188" style="position:absolute;left:19116;top:36707;width:68688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D434F88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817393417" o:spid="_x0000_s1189" style="position:absolute;left:19116;top:36707;width:68687;height:218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">
                    <v:rect id="Rectangle 44888978" o:spid="_x0000_s1190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" filled="f" stroked="f">
                      <v:textbox inset="2.53958mm,2.53958mm,2.53958mm,2.53958mm">
                        <w:txbxContent>
                          <w:p w14:paraId="111F582C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2137248275" o:spid="_x0000_s1191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">
                      <v:rect id="Rectangle 2144273673" o:spid="_x0000_s1192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" filled="f" stroked="f">
                        <v:textbox inset="2.53958mm,2.53958mm,2.53958mm,2.53958mm">
                          <w:txbxContent>
                            <w:p w14:paraId="0FAB0B71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736300769" o:spid="_x0000_s1193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">
                        <v:rect id="Rectangle 1182101094" o:spid="_x0000_s1194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266C71EC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996106245" o:spid="_x0000_s1195" style="position:absolute;left:19116;top:36802;width:68687;height:1995" coordorigin="19116,36802" coordsize="68688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">
                          <v:rect id="Rectangle 1004733149" o:spid="_x0000_s1196" style="position:absolute;left:19116;top:36802;width:68688;height: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28EA808C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900817677" o:spid="_x0000_s1197" style="position:absolute;left:19116;top:36802;width:68687;height:1995" coordorigin="19116,36876" coordsize="68688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">
                            <v:rect id="Rectangle 43194296" o:spid="_x0000_s1198" style="position:absolute;left:19116;top:36876;width:68688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" filled="f" stroked="f">
                              <v:textbox inset="2.53958mm,2.53958mm,2.53958mm,2.53958mm">
                                <w:txbxContent>
                                  <w:p w14:paraId="3B0CB9C5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221321738" o:spid="_x0000_s1199" style="position:absolute;left:19116;top:36876;width:68687;height:1849" coordsize="68687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">
                              <v:rect id="Rectangle 235997874" o:spid="_x0000_s1200" style="position:absolute;width:68687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0D246056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909942094" o:spid="_x0000_s1201" style="position:absolute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" path="m6868668,l,,,27432r6868668,l6868668,xe" fillcolor="black" stroked="f">
                                <v:path arrowok="t" o:extrusionok="f"/>
                              </v:shape>
                              <v:shape id="Freeform: Shape 396086943" o:spid="_x0000_s1202" style="position:absolute;top:289;width:68687;height:1556;visibility:visible;mso-wrap-style:square;v-text-anchor:middle" coordsize="686879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" path="m6868668,l,,,155447r6868668,l6868668,xe" fillcolor="#d9d9d9" stroked="f">
                                <v:path arrowok="t" o:extrusionok="f"/>
                              </v:shape>
                              <v:rect id="Rectangle 2008378219" o:spid="_x0000_s1203" style="position:absolute;top:274;width:6868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" filled="f" stroked="f">
                                <v:textbox inset="0,0,0,0">
                                  <w:txbxContent>
                                    <w:p w14:paraId="0AB75313" w14:textId="05FB3F9C" w:rsidR="00CD760A" w:rsidRDefault="00000000">
                                      <w:pPr>
                                        <w:spacing w:before="4" w:line="243" w:lineRule="auto"/>
                                        <w:ind w:left="3" w:right="3" w:firstLine="2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Jan’01-Jan’03 | Technical Oracle 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Delivery Manager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&amp; Architect</w:t>
                                      </w:r>
                                      <w:r w:rsidR="00BF794C"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b/>
                                          <w:color w:val="000000"/>
                                          <w:sz w:val="20"/>
                                        </w:rPr>
                                        <w:t>|Tata teleservices, India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24B58C3D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63D1CD69" w14:textId="77777777" w:rsidR="00CD760A" w:rsidRDefault="00000000">
      <w:pPr>
        <w:widowControl/>
        <w:tabs>
          <w:tab w:val="left" w:pos="2898"/>
          <w:tab w:val="left" w:pos="8838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Developed Oracle applications CRM workflows &amp; escalation framework that was recognized as </w:t>
      </w:r>
      <w:r>
        <w:rPr>
          <w:b/>
          <w:bCs/>
          <w:sz w:val="20"/>
          <w:szCs w:val="20"/>
        </w:rPr>
        <w:t xml:space="preserve">TOP10 implementations by   </w:t>
      </w:r>
    </w:p>
    <w:p w14:paraId="02C21967" w14:textId="77777777" w:rsidR="00CD760A" w:rsidRDefault="00000000">
      <w:pPr>
        <w:widowControl/>
        <w:tabs>
          <w:tab w:val="left" w:pos="2898"/>
          <w:tab w:val="left" w:pos="8838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Aberdeen/Oracle.</w:t>
      </w:r>
    </w:p>
    <w:p w14:paraId="6B55393D" w14:textId="77777777" w:rsidR="00CD760A" w:rsidRDefault="00000000">
      <w:pPr>
        <w:widowControl/>
        <w:numPr>
          <w:ilvl w:val="0"/>
          <w:numId w:val="2"/>
        </w:numPr>
        <w:tabs>
          <w:tab w:val="left" w:pos="2898"/>
          <w:tab w:val="left" w:pos="8838"/>
        </w:tabs>
      </w:pPr>
      <w:r>
        <w:rPr>
          <w:sz w:val="20"/>
          <w:szCs w:val="20"/>
        </w:rPr>
        <w:t xml:space="preserve">Technical Project Lead for Oracle CRM &amp; Service Modules </w:t>
      </w:r>
    </w:p>
    <w:p w14:paraId="3F81DB8A" w14:textId="77777777" w:rsidR="00CD760A" w:rsidRDefault="00000000">
      <w:pPr>
        <w:widowControl/>
        <w:numPr>
          <w:ilvl w:val="0"/>
          <w:numId w:val="2"/>
        </w:numPr>
        <w:tabs>
          <w:tab w:val="left" w:pos="2898"/>
          <w:tab w:val="left" w:pos="8838"/>
        </w:tabs>
        <w:rPr>
          <w:rFonts w:ascii="Arial" w:eastAsia="Arial" w:hAnsi="Arial" w:cs="Arial"/>
        </w:rPr>
      </w:pPr>
      <w:r>
        <w:rPr>
          <w:sz w:val="20"/>
          <w:szCs w:val="20"/>
        </w:rPr>
        <w:t xml:space="preserve">Developed Oracle CRM workflows &amp; escalation framework that was recognized as </w:t>
      </w:r>
      <w:r>
        <w:rPr>
          <w:b/>
          <w:bCs/>
          <w:sz w:val="20"/>
          <w:szCs w:val="20"/>
        </w:rPr>
        <w:t>TOP10 implementations by Aberdeen/Oracle.</w:t>
      </w:r>
    </w:p>
    <w:p w14:paraId="73D009C8" w14:textId="77777777" w:rsidR="00CD760A" w:rsidRDefault="00000000">
      <w:pPr>
        <w:widowControl/>
        <w:numPr>
          <w:ilvl w:val="0"/>
          <w:numId w:val="2"/>
        </w:numPr>
        <w:tabs>
          <w:tab w:val="left" w:pos="2898"/>
          <w:tab w:val="left" w:pos="8838"/>
        </w:tabs>
      </w:pPr>
      <w:r>
        <w:rPr>
          <w:sz w:val="20"/>
          <w:szCs w:val="20"/>
        </w:rPr>
        <w:t>Develop automation Scripts.</w:t>
      </w:r>
    </w:p>
    <w:p w14:paraId="0F1436E5" w14:textId="77777777" w:rsidR="00CD760A" w:rsidRDefault="00000000">
      <w:pPr>
        <w:widowControl/>
        <w:numPr>
          <w:ilvl w:val="0"/>
          <w:numId w:val="2"/>
        </w:numPr>
        <w:tabs>
          <w:tab w:val="left" w:pos="2898"/>
          <w:tab w:val="left" w:pos="8838"/>
        </w:tabs>
      </w:pPr>
      <w:r>
        <w:rPr>
          <w:sz w:val="20"/>
          <w:szCs w:val="20"/>
        </w:rPr>
        <w:t>System Testing &amp; Unit Testing</w:t>
      </w:r>
    </w:p>
    <w:p w14:paraId="158A9EC6" w14:textId="77777777" w:rsidR="00CD760A" w:rsidRDefault="00000000">
      <w:pPr>
        <w:widowControl/>
        <w:numPr>
          <w:ilvl w:val="0"/>
          <w:numId w:val="2"/>
        </w:numPr>
        <w:tabs>
          <w:tab w:val="left" w:pos="2898"/>
          <w:tab w:val="left" w:pos="8838"/>
        </w:tabs>
        <w:spacing w:after="120"/>
      </w:pPr>
      <w:r>
        <w:rPr>
          <w:sz w:val="20"/>
          <w:szCs w:val="20"/>
        </w:rPr>
        <w:t>Impart training to Users &amp; User Acceptance testing</w:t>
      </w:r>
    </w:p>
    <w:p w14:paraId="01F9D286" w14:textId="77777777" w:rsidR="00CD760A" w:rsidRDefault="00000000">
      <w:pPr>
        <w:widowControl/>
        <w:numPr>
          <w:ilvl w:val="0"/>
          <w:numId w:val="2"/>
        </w:numPr>
        <w:spacing w:line="276" w:lineRule="auto"/>
      </w:pPr>
      <w:r>
        <w:rPr>
          <w:sz w:val="20"/>
          <w:szCs w:val="20"/>
        </w:rPr>
        <w:t>Coordinated with business stakeholders to translate requirements into actionable project plans.</w:t>
      </w:r>
    </w:p>
    <w:p w14:paraId="680E01D2" w14:textId="77777777" w:rsidR="00CD760A" w:rsidRDefault="00000000">
      <w:pPr>
        <w:widowControl/>
        <w:numPr>
          <w:ilvl w:val="0"/>
          <w:numId w:val="2"/>
        </w:numPr>
        <w:spacing w:after="200" w:line="276" w:lineRule="auto"/>
      </w:pPr>
      <w:r>
        <w:rPr>
          <w:sz w:val="20"/>
          <w:szCs w:val="20"/>
        </w:rPr>
        <w:t>Produced executive‑ready reports summarizing KPIs, risks, dependencies, and financial performance.</w:t>
      </w:r>
    </w:p>
    <w:p w14:paraId="7C68B665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10"/>
          <w:szCs w:val="10"/>
        </w:rPr>
      </w:pPr>
    </w:p>
    <w:p w14:paraId="582A411E" w14:textId="77777777" w:rsidR="00CD760A" w:rsidRDefault="00CD760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10"/>
          <w:szCs w:val="10"/>
        </w:rPr>
      </w:pPr>
    </w:p>
    <w:p w14:paraId="6811029F" w14:textId="77777777" w:rsidR="00CD760A" w:rsidRDefault="00000000">
      <w:pPr>
        <w:spacing w:before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04CA4B0C" wp14:editId="5FADB3AB">
                <wp:extent cx="1829670" cy="342050"/>
                <wp:effectExtent l="0" t="0" r="0" b="0"/>
                <wp:docPr id="1406171237" name="Rectangle 140617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7650" y="3688200"/>
                          <a:ext cx="1856700" cy="183600"/>
                        </a:xfrm>
                        <a:prstGeom prst="rect">
                          <a:avLst/>
                        </a:prstGeom>
                        <a:noFill/>
                        <a:ln w="274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3F333D" w14:textId="77777777" w:rsidR="00CD760A" w:rsidRDefault="00000000">
                            <w:pPr>
                              <w:spacing w:line="241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    Certifications/Education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A4B0C" id="Rectangle 1406171237" o:spid="_x0000_s1204" style="width:144.05pt;height:2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" filled="f" strokeweight=".76181mm">
                <v:stroke startarrowwidth="narrow" startarrowlength="short" endarrowwidth="narrow" endarrowlength="short" joinstyle="round"/>
                <v:textbox inset="0,0,0,0">
                  <w:txbxContent>
                    <w:p w14:paraId="6C3F333D" w14:textId="77777777" w:rsidR="00CD760A" w:rsidRDefault="00000000">
                      <w:pPr>
                        <w:spacing w:line="241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     Certifications/Education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sz w:val="18"/>
          <w:szCs w:val="18"/>
        </w:rPr>
        <w:t xml:space="preserve">  </w:t>
      </w:r>
    </w:p>
    <w:p w14:paraId="6F9E8F16" w14:textId="77777777" w:rsidR="00CD760A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  <w:sectPr w:rsidR="00CD760A">
          <w:pgSz w:w="11910" w:h="16840"/>
          <w:pgMar w:top="560" w:right="425" w:bottom="280" w:left="425" w:header="360" w:footer="360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hidden="0" allowOverlap="1" wp14:anchorId="25D29CAF" wp14:editId="1BD1BF31">
                <wp:simplePos x="0" y="0"/>
                <wp:positionH relativeFrom="column">
                  <wp:posOffset>0</wp:posOffset>
                </wp:positionH>
                <wp:positionV relativeFrom="paragraph">
                  <wp:posOffset>140161</wp:posOffset>
                </wp:positionV>
                <wp:extent cx="6867525" cy="180975"/>
                <wp:effectExtent l="0" t="0" r="0" b="0"/>
                <wp:wrapTopAndBottom distT="0" distB="0"/>
                <wp:docPr id="1406171250" name="Group 1406171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180975"/>
                          <a:chOff x="1912225" y="3689500"/>
                          <a:chExt cx="6867550" cy="181000"/>
                        </a:xfrm>
                      </wpg:grpSpPr>
                      <wpg:grpSp>
                        <wpg:cNvPr id="204174282" name="Group 204174282"/>
                        <wpg:cNvGrpSpPr/>
                        <wpg:grpSpPr>
                          <a:xfrm>
                            <a:off x="1912238" y="3689513"/>
                            <a:ext cx="6867525" cy="181095"/>
                            <a:chOff x="1912225" y="3689500"/>
                            <a:chExt cx="6867550" cy="181120"/>
                          </a:xfrm>
                        </wpg:grpSpPr>
                        <wps:wsp>
                          <wps:cNvPr id="287763213" name="Rectangle 287763213"/>
                          <wps:cNvSpPr/>
                          <wps:spPr>
                            <a:xfrm>
                              <a:off x="1912225" y="3689500"/>
                              <a:ext cx="6867550" cy="1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378966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35492348" name="Group 1535492348"/>
                          <wpg:cNvGrpSpPr/>
                          <wpg:grpSpPr>
                            <a:xfrm>
                              <a:off x="1912238" y="3689513"/>
                              <a:ext cx="6867525" cy="181107"/>
                              <a:chOff x="1912225" y="3689500"/>
                              <a:chExt cx="6867550" cy="181132"/>
                            </a:xfrm>
                          </wpg:grpSpPr>
                          <wps:wsp>
                            <wps:cNvPr id="1837644004" name="Rectangle 1837644004"/>
                            <wps:cNvSpPr/>
                            <wps:spPr>
                              <a:xfrm>
                                <a:off x="1912225" y="3689500"/>
                                <a:ext cx="6867550" cy="1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DCA663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043303150" name="Group 1043303150"/>
                            <wpg:cNvGrpSpPr/>
                            <wpg:grpSpPr>
                              <a:xfrm>
                                <a:off x="1912238" y="3689513"/>
                                <a:ext cx="6867525" cy="181119"/>
                                <a:chOff x="1912225" y="3689500"/>
                                <a:chExt cx="6867550" cy="181144"/>
                              </a:xfrm>
                            </wpg:grpSpPr>
                            <wps:wsp>
                              <wps:cNvPr id="51550658" name="Rectangle 51550658"/>
                              <wps:cNvSpPr/>
                              <wps:spPr>
                                <a:xfrm>
                                  <a:off x="1912225" y="3689500"/>
                                  <a:ext cx="6867550" cy="1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54FAD0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789706984" name="Group 1789706984"/>
                              <wpg:cNvGrpSpPr/>
                              <wpg:grpSpPr>
                                <a:xfrm>
                                  <a:off x="1912238" y="3689513"/>
                                  <a:ext cx="6867525" cy="181131"/>
                                  <a:chOff x="1912225" y="3689500"/>
                                  <a:chExt cx="6867550" cy="181156"/>
                                </a:xfrm>
                              </wpg:grpSpPr>
                              <wps:wsp>
                                <wps:cNvPr id="896978416" name="Rectangle 896978416"/>
                                <wps:cNvSpPr/>
                                <wps:spPr>
                                  <a:xfrm>
                                    <a:off x="1912225" y="3689500"/>
                                    <a:ext cx="6867550" cy="1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3DEA39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48145836" name="Group 248145836"/>
                                <wpg:cNvGrpSpPr/>
                                <wpg:grpSpPr>
                                  <a:xfrm>
                                    <a:off x="1912238" y="3689513"/>
                                    <a:ext cx="6867525" cy="181143"/>
                                    <a:chOff x="1912225" y="3689500"/>
                                    <a:chExt cx="6867550" cy="181168"/>
                                  </a:xfrm>
                                </wpg:grpSpPr>
                                <wps:wsp>
                                  <wps:cNvPr id="1012411104" name="Rectangle 1012411104"/>
                                  <wps:cNvSpPr/>
                                  <wps:spPr>
                                    <a:xfrm>
                                      <a:off x="1912225" y="3689500"/>
                                      <a:ext cx="6867550" cy="1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ECF391E" w14:textId="77777777" w:rsidR="00CD760A" w:rsidRDefault="00CD760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85730128" name="Group 85730128"/>
                                  <wpg:cNvGrpSpPr/>
                                  <wpg:grpSpPr>
                                    <a:xfrm>
                                      <a:off x="1912238" y="3689513"/>
                                      <a:ext cx="6867525" cy="181155"/>
                                      <a:chOff x="1911600" y="3654900"/>
                                      <a:chExt cx="6868800" cy="250449"/>
                                    </a:xfrm>
                                  </wpg:grpSpPr>
                                  <wps:wsp>
                                    <wps:cNvPr id="1917309651" name="Rectangle 1917309651"/>
                                    <wps:cNvSpPr/>
                                    <wps:spPr>
                                      <a:xfrm>
                                        <a:off x="1911600" y="3654900"/>
                                        <a:ext cx="6868800" cy="250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1EB46EC" w14:textId="77777777" w:rsidR="00CD760A" w:rsidRDefault="00CD760A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888446055" name="Group 1888446055"/>
                                    <wpg:cNvGrpSpPr/>
                                    <wpg:grpSpPr>
                                      <a:xfrm>
                                        <a:off x="1911603" y="3654905"/>
                                        <a:ext cx="6868795" cy="250444"/>
                                        <a:chOff x="0" y="0"/>
                                        <a:chExt cx="6868795" cy="250444"/>
                                      </a:xfrm>
                                    </wpg:grpSpPr>
                                    <wps:wsp>
                                      <wps:cNvPr id="625622012" name="Rectangle 625622012"/>
                                      <wps:cNvSpPr/>
                                      <wps:spPr>
                                        <a:xfrm>
                                          <a:off x="0" y="0"/>
                                          <a:ext cx="6868775" cy="250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D1CE4EB" w14:textId="77777777" w:rsidR="00CD760A" w:rsidRDefault="00CD760A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620917579" name="Freeform: Shape 620917579"/>
                                      <wps:cNvSpPr/>
                                      <wps:spPr>
                                        <a:xfrm>
                                          <a:off x="0" y="222504"/>
                                          <a:ext cx="6868795" cy="279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868795" h="27940" extrusionOk="0">
                                              <a:moveTo>
                                                <a:pt x="686866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431"/>
                                              </a:lnTo>
                                              <a:lnTo>
                                                <a:pt x="6868668" y="27431"/>
                                              </a:lnTo>
                                              <a:lnTo>
                                                <a:pt x="686866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D29CAF" id="Group 1406171250" o:spid="_x0000_s1205" style="position:absolute;margin-left:0;margin-top:11.05pt;width:540.75pt;height:14.25pt;z-index:251672576;mso-wrap-distance-left:0;mso-wrap-distance-right:0;mso-position-horizontal-relative:text;mso-position-vertical-relative:text" coordorigin="19122,36895" coordsize="68675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">
                <v:group id="Group 204174282" o:spid="_x0000_s1206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">
                  <v:rect id="Rectangle 287763213" o:spid="_x0000_s1207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B378966" w14:textId="77777777" w:rsidR="00CD760A" w:rsidRDefault="00CD76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535492348" o:spid="_x0000_s1208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">
                    <v:rect id="Rectangle 1837644004" o:spid="_x0000_s1209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07DCA663" w14:textId="77777777" w:rsidR="00CD760A" w:rsidRDefault="00CD76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043303150" o:spid="_x0000_s1210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">
                      <v:rect id="Rectangle 51550658" o:spid="_x0000_s1211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" filled="f" stroked="f">
                        <v:textbox inset="2.53958mm,2.53958mm,2.53958mm,2.53958mm">
                          <w:txbxContent>
                            <w:p w14:paraId="7754FAD0" w14:textId="77777777" w:rsidR="00CD760A" w:rsidRDefault="00CD76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789706984" o:spid="_x0000_s1212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">
                        <v:rect id="Rectangle 896978416" o:spid="_x0000_s1213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7E3DEA39" w14:textId="77777777" w:rsidR="00CD760A" w:rsidRDefault="00CD760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248145836" o:spid="_x0000_s1214" style="position:absolute;left:19122;top:36895;width:68675;height:1811" coordorigin="19122,36895" coordsize="68675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">
                          <v:rect id="Rectangle 1012411104" o:spid="_x0000_s1215" style="position:absolute;left:19122;top:36895;width:68675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" filled="f" stroked="f">
                            <v:textbox inset="2.53958mm,2.53958mm,2.53958mm,2.53958mm">
                              <w:txbxContent>
                                <w:p w14:paraId="0ECF391E" w14:textId="77777777" w:rsidR="00CD760A" w:rsidRDefault="00CD760A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85730128" o:spid="_x0000_s1216" style="position:absolute;left:19122;top:36895;width:68675;height:1811" coordorigin="19116,36549" coordsize="68688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">
                            <v:rect id="Rectangle 1917309651" o:spid="_x0000_s1217" style="position:absolute;left:19116;top:36549;width:68688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21EB46EC" w14:textId="77777777" w:rsidR="00CD760A" w:rsidRDefault="00CD76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888446055" o:spid="_x0000_s1218" style="position:absolute;left:19116;top:36549;width:68687;height:2504" coordsize="68687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">
                              <v:rect id="Rectangle 625622012" o:spid="_x0000_s1219" style="position:absolute;width:68687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" filled="f" stroked="f">
                                <v:textbox inset="2.53958mm,2.53958mm,2.53958mm,2.53958mm">
                                  <w:txbxContent>
                                    <w:p w14:paraId="2D1CE4EB" w14:textId="77777777" w:rsidR="00CD760A" w:rsidRDefault="00CD760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Freeform: Shape 620917579" o:spid="_x0000_s1220" style="position:absolute;top:2225;width:68687;height:279;visibility:visible;mso-wrap-style:square;v-text-anchor:middle" coordsize="686879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" path="m6868668,l,,,27431r6868668,l6868668,xe" fillcolor="black" stroked="f">
                                <v:path arrowok="t" o:extrusionok="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30E42C77" w14:textId="77777777" w:rsidR="00CD76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spacing w:before="23" w:line="255" w:lineRule="auto"/>
        <w:ind w:left="438" w:hanging="287"/>
        <w:rPr>
          <w:color w:val="000000"/>
          <w:sz w:val="20"/>
          <w:szCs w:val="20"/>
        </w:rPr>
      </w:pPr>
      <w:r>
        <w:rPr>
          <w:sz w:val="20"/>
          <w:szCs w:val="20"/>
        </w:rPr>
        <w:t>Certified PMP by Project Management Institute (PMI)</w:t>
      </w:r>
    </w:p>
    <w:p w14:paraId="3C8A933E" w14:textId="04856C1E" w:rsidR="00CD76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ind w:left="438" w:hanging="287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Artificial </w:t>
      </w:r>
      <w:r w:rsidR="00BF794C">
        <w:rPr>
          <w:b/>
          <w:bCs/>
          <w:sz w:val="20"/>
          <w:szCs w:val="20"/>
        </w:rPr>
        <w:t>Intelligence in</w:t>
      </w:r>
      <w:r>
        <w:rPr>
          <w:b/>
          <w:bCs/>
          <w:sz w:val="20"/>
          <w:szCs w:val="20"/>
        </w:rPr>
        <w:t xml:space="preserve"> Healthcare</w:t>
      </w:r>
      <w:r>
        <w:rPr>
          <w:sz w:val="20"/>
          <w:szCs w:val="20"/>
        </w:rPr>
        <w:t xml:space="preserve"> - Stanford Business School</w:t>
      </w:r>
    </w:p>
    <w:p w14:paraId="2B3F8C57" w14:textId="77777777" w:rsidR="00CD76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spacing w:before="23" w:line="255" w:lineRule="auto"/>
        <w:ind w:left="438" w:hanging="287"/>
        <w:rPr>
          <w:color w:val="000000"/>
          <w:sz w:val="20"/>
          <w:szCs w:val="20"/>
        </w:rPr>
      </w:pPr>
      <w:r>
        <w:br w:type="column"/>
      </w:r>
      <w:r>
        <w:rPr>
          <w:sz w:val="20"/>
          <w:szCs w:val="20"/>
        </w:rPr>
        <w:t>Certified SAFe Agilist 5.1</w:t>
      </w:r>
    </w:p>
    <w:p w14:paraId="3FF79EC7" w14:textId="77777777" w:rsidR="00CD76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ind w:left="438" w:hanging="287"/>
        <w:rPr>
          <w:color w:val="000000"/>
          <w:sz w:val="20"/>
          <w:szCs w:val="20"/>
        </w:rPr>
      </w:pPr>
      <w:r>
        <w:rPr>
          <w:sz w:val="20"/>
          <w:szCs w:val="20"/>
        </w:rPr>
        <w:t>ITIL</w:t>
      </w:r>
    </w:p>
    <w:p w14:paraId="1993027A" w14:textId="7FB8D51D" w:rsidR="00CD760A" w:rsidRDefault="00BF79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ind w:left="438" w:hanging="287"/>
        <w:rPr>
          <w:sz w:val="20"/>
          <w:szCs w:val="20"/>
        </w:rPr>
      </w:pPr>
      <w:r>
        <w:rPr>
          <w:sz w:val="20"/>
          <w:szCs w:val="20"/>
        </w:rPr>
        <w:t>Master’s in computers science</w:t>
      </w:r>
    </w:p>
    <w:sectPr w:rsidR="00CD760A">
      <w:type w:val="continuous"/>
      <w:pgSz w:w="11910" w:h="16840"/>
      <w:pgMar w:top="560" w:right="425" w:bottom="280" w:left="425" w:header="360" w:footer="360" w:gutter="0"/>
      <w:cols w:num="2" w:space="720" w:equalWidth="0">
        <w:col w:w="4399" w:space="2262"/>
        <w:col w:w="439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5B248DF-5BF1-4187-B4C1-32FED98AA2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6E2E71-3B98-4092-8828-B6FAE70859E5}"/>
    <w:embedBold r:id="rId3" w:fontKey="{245EDC91-F904-4D20-8901-83AEECE0B9ED}"/>
    <w:embedItalic r:id="rId4" w:fontKey="{DF12DCC8-EF48-4F3B-AFFC-B4C994744E44}"/>
    <w:embedBoldItalic r:id="rId5" w:fontKey="{CECD39C6-4CEE-4555-B709-FF42FD72A6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024AFDF-2559-44CB-8EF2-9629E6EBCD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5EF1923-6C74-4859-ACBF-76B6D84362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9F0"/>
    <w:multiLevelType w:val="multilevel"/>
    <w:tmpl w:val="E55235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AE07CE0"/>
    <w:multiLevelType w:val="multilevel"/>
    <w:tmpl w:val="06FEB01C"/>
    <w:lvl w:ilvl="0">
      <w:numFmt w:val="bullet"/>
      <w:lvlText w:val="●"/>
      <w:lvlJc w:val="left"/>
      <w:pPr>
        <w:ind w:left="511" w:hanging="21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73" w:hanging="215"/>
      </w:pPr>
    </w:lvl>
    <w:lvl w:ilvl="2">
      <w:numFmt w:val="bullet"/>
      <w:lvlText w:val="•"/>
      <w:lvlJc w:val="left"/>
      <w:pPr>
        <w:ind w:left="2627" w:hanging="216"/>
      </w:pPr>
    </w:lvl>
    <w:lvl w:ilvl="3">
      <w:numFmt w:val="bullet"/>
      <w:lvlText w:val="•"/>
      <w:lvlJc w:val="left"/>
      <w:pPr>
        <w:ind w:left="3681" w:hanging="216"/>
      </w:pPr>
    </w:lvl>
    <w:lvl w:ilvl="4">
      <w:numFmt w:val="bullet"/>
      <w:lvlText w:val="•"/>
      <w:lvlJc w:val="left"/>
      <w:pPr>
        <w:ind w:left="4735" w:hanging="216"/>
      </w:pPr>
    </w:lvl>
    <w:lvl w:ilvl="5">
      <w:numFmt w:val="bullet"/>
      <w:lvlText w:val="•"/>
      <w:lvlJc w:val="left"/>
      <w:pPr>
        <w:ind w:left="5789" w:hanging="216"/>
      </w:pPr>
    </w:lvl>
    <w:lvl w:ilvl="6">
      <w:numFmt w:val="bullet"/>
      <w:lvlText w:val="•"/>
      <w:lvlJc w:val="left"/>
      <w:pPr>
        <w:ind w:left="6843" w:hanging="216"/>
      </w:pPr>
    </w:lvl>
    <w:lvl w:ilvl="7">
      <w:numFmt w:val="bullet"/>
      <w:lvlText w:val="•"/>
      <w:lvlJc w:val="left"/>
      <w:pPr>
        <w:ind w:left="7897" w:hanging="216"/>
      </w:pPr>
    </w:lvl>
    <w:lvl w:ilvl="8">
      <w:numFmt w:val="bullet"/>
      <w:lvlText w:val="•"/>
      <w:lvlJc w:val="left"/>
      <w:pPr>
        <w:ind w:left="8951" w:hanging="216"/>
      </w:pPr>
    </w:lvl>
  </w:abstractNum>
  <w:abstractNum w:abstractNumId="2" w15:restartNumberingAfterBreak="0">
    <w:nsid w:val="5E9E0E56"/>
    <w:multiLevelType w:val="multilevel"/>
    <w:tmpl w:val="3300FB10"/>
    <w:lvl w:ilvl="0">
      <w:numFmt w:val="bullet"/>
      <w:lvlText w:val="●"/>
      <w:lvlJc w:val="left"/>
      <w:pPr>
        <w:ind w:left="439" w:hanging="28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743" w:hanging="288"/>
      </w:pPr>
    </w:lvl>
    <w:lvl w:ilvl="2">
      <w:numFmt w:val="bullet"/>
      <w:lvlText w:val="•"/>
      <w:lvlJc w:val="left"/>
      <w:pPr>
        <w:ind w:left="1047" w:hanging="288"/>
      </w:pPr>
    </w:lvl>
    <w:lvl w:ilvl="3">
      <w:numFmt w:val="bullet"/>
      <w:lvlText w:val="•"/>
      <w:lvlJc w:val="left"/>
      <w:pPr>
        <w:ind w:left="1351" w:hanging="288"/>
      </w:pPr>
    </w:lvl>
    <w:lvl w:ilvl="4">
      <w:numFmt w:val="bullet"/>
      <w:lvlText w:val="•"/>
      <w:lvlJc w:val="left"/>
      <w:pPr>
        <w:ind w:left="1655" w:hanging="288"/>
      </w:pPr>
    </w:lvl>
    <w:lvl w:ilvl="5">
      <w:numFmt w:val="bullet"/>
      <w:lvlText w:val="•"/>
      <w:lvlJc w:val="left"/>
      <w:pPr>
        <w:ind w:left="1958" w:hanging="288"/>
      </w:pPr>
    </w:lvl>
    <w:lvl w:ilvl="6">
      <w:numFmt w:val="bullet"/>
      <w:lvlText w:val="•"/>
      <w:lvlJc w:val="left"/>
      <w:pPr>
        <w:ind w:left="2262" w:hanging="288"/>
      </w:pPr>
    </w:lvl>
    <w:lvl w:ilvl="7">
      <w:numFmt w:val="bullet"/>
      <w:lvlText w:val="•"/>
      <w:lvlJc w:val="left"/>
      <w:pPr>
        <w:ind w:left="2566" w:hanging="288"/>
      </w:pPr>
    </w:lvl>
    <w:lvl w:ilvl="8">
      <w:numFmt w:val="bullet"/>
      <w:lvlText w:val="•"/>
      <w:lvlJc w:val="left"/>
      <w:pPr>
        <w:ind w:left="2870" w:hanging="288"/>
      </w:pPr>
    </w:lvl>
  </w:abstractNum>
  <w:abstractNum w:abstractNumId="3" w15:restartNumberingAfterBreak="0">
    <w:nsid w:val="713A112F"/>
    <w:multiLevelType w:val="multilevel"/>
    <w:tmpl w:val="E03ACEEC"/>
    <w:lvl w:ilvl="0">
      <w:numFmt w:val="bullet"/>
      <w:lvlText w:val="●"/>
      <w:lvlJc w:val="left"/>
      <w:pPr>
        <w:ind w:left="511" w:hanging="21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73" w:hanging="215"/>
      </w:pPr>
    </w:lvl>
    <w:lvl w:ilvl="2">
      <w:numFmt w:val="bullet"/>
      <w:lvlText w:val="•"/>
      <w:lvlJc w:val="left"/>
      <w:pPr>
        <w:ind w:left="2627" w:hanging="216"/>
      </w:pPr>
    </w:lvl>
    <w:lvl w:ilvl="3">
      <w:numFmt w:val="bullet"/>
      <w:lvlText w:val="•"/>
      <w:lvlJc w:val="left"/>
      <w:pPr>
        <w:ind w:left="3681" w:hanging="216"/>
      </w:pPr>
    </w:lvl>
    <w:lvl w:ilvl="4">
      <w:numFmt w:val="bullet"/>
      <w:lvlText w:val="•"/>
      <w:lvlJc w:val="left"/>
      <w:pPr>
        <w:ind w:left="4735" w:hanging="216"/>
      </w:pPr>
    </w:lvl>
    <w:lvl w:ilvl="5">
      <w:numFmt w:val="bullet"/>
      <w:lvlText w:val="•"/>
      <w:lvlJc w:val="left"/>
      <w:pPr>
        <w:ind w:left="5789" w:hanging="216"/>
      </w:pPr>
    </w:lvl>
    <w:lvl w:ilvl="6">
      <w:numFmt w:val="bullet"/>
      <w:lvlText w:val="•"/>
      <w:lvlJc w:val="left"/>
      <w:pPr>
        <w:ind w:left="6843" w:hanging="216"/>
      </w:pPr>
    </w:lvl>
    <w:lvl w:ilvl="7">
      <w:numFmt w:val="bullet"/>
      <w:lvlText w:val="•"/>
      <w:lvlJc w:val="left"/>
      <w:pPr>
        <w:ind w:left="7897" w:hanging="216"/>
      </w:pPr>
    </w:lvl>
    <w:lvl w:ilvl="8">
      <w:numFmt w:val="bullet"/>
      <w:lvlText w:val="•"/>
      <w:lvlJc w:val="left"/>
      <w:pPr>
        <w:ind w:left="8951" w:hanging="216"/>
      </w:pPr>
    </w:lvl>
  </w:abstractNum>
  <w:num w:numId="1" w16cid:durableId="1794252225">
    <w:abstractNumId w:val="2"/>
  </w:num>
  <w:num w:numId="2" w16cid:durableId="1611278429">
    <w:abstractNumId w:val="1"/>
  </w:num>
  <w:num w:numId="3" w16cid:durableId="262763563">
    <w:abstractNumId w:val="0"/>
  </w:num>
  <w:num w:numId="4" w16cid:durableId="56435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0A"/>
    <w:rsid w:val="000821BD"/>
    <w:rsid w:val="00565481"/>
    <w:rsid w:val="006F0332"/>
    <w:rsid w:val="007022AF"/>
    <w:rsid w:val="007F38FA"/>
    <w:rsid w:val="008F4D6D"/>
    <w:rsid w:val="00B65F58"/>
    <w:rsid w:val="00BF794C"/>
    <w:rsid w:val="00C868E4"/>
    <w:rsid w:val="00CC6DA3"/>
    <w:rsid w:val="00CD760A"/>
    <w:rsid w:val="00D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47AA"/>
  <w15:docId w15:val="{8A2459B3-5933-4F05-B803-5466F334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390" w:lineRule="auto"/>
      <w:ind w:left="49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uiPriority w:val="1"/>
    <w:qFormat/>
    <w:pPr>
      <w:ind w:left="510"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pPr>
      <w:ind w:left="510" w:hanging="215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28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bhabindra@yahoo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adhikari77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inkedin.com/in/thag-adhikari-b288064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UvUtxhsUJtA/TFKnwHKlKtreYQ==">CgMxLjA4AHIhMWNQVHdNTFpUcTJoV1N0MEJ1RU16Mkx1RVVpSFR1aXJF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Bhabindra</dc:creator>
  <cp:lastModifiedBy>Thag Adhikari</cp:lastModifiedBy>
  <cp:revision>4</cp:revision>
  <dcterms:created xsi:type="dcterms:W3CDTF">2026-06-04T20:54:00Z</dcterms:created>
  <dcterms:modified xsi:type="dcterms:W3CDTF">2026-06-04T20:54:00Z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for Microsoft 365</vt:lpwstr>
  </property>
</Properties>
</file>